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2D5D9" w14:textId="77777777" w:rsidR="00246337" w:rsidRDefault="00246337">
      <w:pPr>
        <w:spacing w:after="17" w:line="259" w:lineRule="auto"/>
        <w:ind w:left="2743" w:firstLine="0"/>
      </w:pPr>
    </w:p>
    <w:bookmarkStart w:id="0" w:name="_GoBack"/>
    <w:bookmarkEnd w:id="0"/>
    <w:p w14:paraId="418F6E51" w14:textId="1532B83E" w:rsidR="001A6CF8" w:rsidRDefault="005B2D23">
      <w:pPr>
        <w:spacing w:after="17" w:line="259" w:lineRule="auto"/>
        <w:ind w:left="2743" w:firstLine="0"/>
      </w:pPr>
      <w:r>
        <w:rPr>
          <w:rFonts w:ascii="Calibri" w:eastAsia="Calibri" w:hAnsi="Calibri" w:cs="Calibri"/>
          <w:noProof/>
          <w:sz w:val="22"/>
        </w:rPr>
        <mc:AlternateContent>
          <mc:Choice Requires="wpg">
            <w:drawing>
              <wp:inline distT="0" distB="0" distL="0" distR="0" wp14:anchorId="2F1D11C6" wp14:editId="093F9CE5">
                <wp:extent cx="2459990" cy="1334677"/>
                <wp:effectExtent l="0" t="0" r="0" b="0"/>
                <wp:docPr id="1251" name="Group 1251"/>
                <wp:cNvGraphicFramePr/>
                <a:graphic xmlns:a="http://schemas.openxmlformats.org/drawingml/2006/main">
                  <a:graphicData uri="http://schemas.microsoft.com/office/word/2010/wordprocessingGroup">
                    <wpg:wgp>
                      <wpg:cNvGrpSpPr/>
                      <wpg:grpSpPr>
                        <a:xfrm>
                          <a:off x="0" y="0"/>
                          <a:ext cx="2459990" cy="1334677"/>
                          <a:chOff x="0" y="0"/>
                          <a:chExt cx="2459990" cy="1334677"/>
                        </a:xfrm>
                      </wpg:grpSpPr>
                      <wps:wsp>
                        <wps:cNvPr id="13" name="Rectangle 13"/>
                        <wps:cNvSpPr/>
                        <wps:spPr>
                          <a:xfrm>
                            <a:off x="1230630" y="1008070"/>
                            <a:ext cx="42058" cy="186236"/>
                          </a:xfrm>
                          <a:prstGeom prst="rect">
                            <a:avLst/>
                          </a:prstGeom>
                          <a:ln>
                            <a:noFill/>
                          </a:ln>
                        </wps:spPr>
                        <wps:txbx>
                          <w:txbxContent>
                            <w:p w14:paraId="1969263E" w14:textId="77777777" w:rsidR="001A6CF8" w:rsidRDefault="005B2D23">
                              <w:pPr>
                                <w:spacing w:after="160" w:line="259" w:lineRule="auto"/>
                                <w:ind w:left="0" w:firstLine="0"/>
                              </w:pPr>
                              <w:r>
                                <w:rPr>
                                  <w:color w:val="678034"/>
                                  <w:sz w:val="20"/>
                                </w:rPr>
                                <w:t xml:space="preserve"> </w:t>
                              </w:r>
                            </w:p>
                          </w:txbxContent>
                        </wps:txbx>
                        <wps:bodyPr horzOverflow="overflow" vert="horz" lIns="0" tIns="0" rIns="0" bIns="0" rtlCol="0">
                          <a:noAutofit/>
                        </wps:bodyPr>
                      </wps:wsp>
                      <wps:wsp>
                        <wps:cNvPr id="14" name="Rectangle 14"/>
                        <wps:cNvSpPr/>
                        <wps:spPr>
                          <a:xfrm>
                            <a:off x="1230630" y="1162840"/>
                            <a:ext cx="47551" cy="228543"/>
                          </a:xfrm>
                          <a:prstGeom prst="rect">
                            <a:avLst/>
                          </a:prstGeom>
                          <a:ln>
                            <a:noFill/>
                          </a:ln>
                        </wps:spPr>
                        <wps:txbx>
                          <w:txbxContent>
                            <w:p w14:paraId="26DED0B4" w14:textId="77777777" w:rsidR="001A6CF8" w:rsidRDefault="005B2D23">
                              <w:pPr>
                                <w:spacing w:after="160" w:line="259" w:lineRule="auto"/>
                                <w:ind w:left="0" w:firstLine="0"/>
                              </w:pPr>
                              <w:r>
                                <w:rPr>
                                  <w:rFonts w:ascii="Tempus Sans ITC" w:eastAsia="Tempus Sans ITC" w:hAnsi="Tempus Sans ITC" w:cs="Tempus Sans ITC"/>
                                  <w:color w:val="723604"/>
                                  <w:sz w:val="22"/>
                                </w:rPr>
                                <w:t xml:space="preserve"> </w:t>
                              </w:r>
                            </w:p>
                          </w:txbxContent>
                        </wps:txbx>
                        <wps:bodyPr horzOverflow="overflow" vert="horz" lIns="0" tIns="0" rIns="0" bIns="0" rtlCol="0">
                          <a:noAutofit/>
                        </wps:bodyPr>
                      </wps:wsp>
                      <pic:pic xmlns:pic="http://schemas.openxmlformats.org/drawingml/2006/picture">
                        <pic:nvPicPr>
                          <pic:cNvPr id="45" name="Picture 45"/>
                          <pic:cNvPicPr/>
                        </pic:nvPicPr>
                        <pic:blipFill>
                          <a:blip r:embed="rId5"/>
                          <a:stretch>
                            <a:fillRect/>
                          </a:stretch>
                        </pic:blipFill>
                        <pic:spPr>
                          <a:xfrm>
                            <a:off x="0" y="0"/>
                            <a:ext cx="2459990" cy="1296035"/>
                          </a:xfrm>
                          <a:prstGeom prst="rect">
                            <a:avLst/>
                          </a:prstGeom>
                        </pic:spPr>
                      </pic:pic>
                    </wpg:wgp>
                  </a:graphicData>
                </a:graphic>
              </wp:inline>
            </w:drawing>
          </mc:Choice>
          <mc:Fallback>
            <w:pict>
              <v:group w14:anchorId="2F1D11C6" id="Group 1251" o:spid="_x0000_s1026" style="width:193.7pt;height:105.1pt;mso-position-horizontal-relative:char;mso-position-vertical-relative:line" coordsize="24599,1334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Ci5X48gIAAH4IAAAOAAAAZHJzL2Uyb0RvYy54bWzEVm1v0zAQ/o7E&#10;f7D8fctruzZaOyHGJiTEJgY/wHWcxCKJLdttWn49d07Sbt3QUBHwoe757e65516cy6ttU5ONMFaq&#10;dkGj85AS0XKVy7Zc0G9fb85mlFjH2pzVqhULuhOWXi3fvrnsdCZiVak6F4aAktZmnV7QyjmdBYHl&#10;lWiYPVdatLBZKNMwB1NTBrlhHWhv6iAOw2nQKZNro7iwFlav+0269PqLQnB3VxRWOFIvKGBzfjR+&#10;XOEYLC9ZVhqmK8kHGOwEFA2TLRjdq7pmjpG1kc9UNZIbZVXhzrlqAlUUkgvvA3gThUfe3Bq11t6X&#10;MutKvacJqD3i6WS1/PPm3hCZQ+ziSURJyxqIkjdM/AoQ1Okyg3O3Rj/oezMslP0Mfd4WpsF/8IZs&#10;PbW7PbVi6wiHxTidzOdziACHvShJ0unFRU8+ryBCz+7x6sMrN4PRcID49nA6DYlkD1zZP+PqoWJa&#10;+BBY5GDkKhmZ+gIZxtqyFiRK0B80D+f2RNnMAmcvsBTFSThNgBDkIwxn4cWQjCNjaRxOoHg8X7Np&#10;nExR/d5plmlj3a1QDUFhQQ0A8RnINp+s64+OR9B83eLYqhtZ1/0urgB3I0KU3Ha1HZxYqXwH3lbK&#10;/LiD+i5q1S2oGiSKJQ9GcZeS+mMLLGN1jYIZhdUoGFe/V74Gexjv1k4V0uNEw721AQ+Eryfy78cx&#10;fSGO6elxjKbxLD2O48UECwvjGMezSerT5B/EsS/q0Zf/HU4teQa/oYWB9KwsX2/1cMutjaCDkua3&#10;dDTMfF/rM+i2mjm5krV0O/9yQLEgqHZzLzlWKE4OFZ5OxsyAbbRKYAVKYzyFd7CMcP5ExaqWGmsM&#10;0xzlASw8OUct+wV/++fgWvF1I1rXv29G1IBbtbaS2lJiMtGsBLRr8zGPEBDLrDPC8QrFAgxjR0Jk&#10;jzY8ygMwxPyLrtT3o6MMftq74/k0TDwXpyaxh9MD8CLg8ZXvHzmPfHiQ8RV9PPenDp8Ny58AAAD/&#10;/wMAUEsDBAoAAAAAAAAAIQBfGi00OXEAADlxAAAUAAAAZHJzL21lZGlhL2ltYWdlMS5qcGf/2P/g&#10;ABBKRklGAAEBAQBgAGAAAP/bAEMAAwICAwICAwMDAwQDAwQFCAUFBAQFCgcHBggMCgwMCwoLCw0O&#10;EhANDhEOCwsQFhARExQVFRUMDxcYFhQYEhQVFP/bAEMBAwQEBQQFCQUFCRQNCw0UFBQUFBQUFBQU&#10;FBQUFBQUFBQUFBQUFBQUFBQUFBQUFBQUFBQUFBQUFBQUFBQUFBQUFP/AABEIARsCG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KKACiiigAooooAKKKKACiiigAooooAKKKKACiiigAoooo&#10;AKwvHniQeDfA3iLXzH5o0rTri+8v+95UTPj/AMdrdrmfiho7eIPhr4t0tQS19pF3bAD1eF1/rUy2&#10;ZUd1c/nQvvij4t1Dxxd+Mn8R6nH4oup2upNWhunjuPMY5JDqQQB2AOAAAK/XP/gmb+2RrP7QXh3V&#10;/BvjW7W98X6BClxDqDALJf2ZO0s4HBeNioLcZDoeTuJ/GPOea+nv+CbHjCfwj+2N4FWOQrb6qbnT&#10;Lhc/fSSByo/7+LEf+A15lN8sk0fa47DwqUHpqlofvBRRRXqnxAUUUUAFFFFABRXknx7/AGqPht+z&#10;Zp9vN4315bW8uhm20u0Qz3k46bliXkLwfmbC54znirXwD/aT8B/tKeG7rWPA+qveJZyCK8s7mIw3&#10;NszAld6HswBwwJBwcHIOJ5o35b6mvsp8ntOXTueo0UUVRkFFFFABRRRQAUUUUAFFFFABRRRQAUUU&#10;UAFFFFABRRRQAUUUUAFFFFABRRRQAUUUUAFFFFABRRRQAUUUUAFFFFABRRRQAUUUUAFFFFABRRRQ&#10;AUUUUAFFFFABRRRQAUUUUAFFFFABRRRQAUUUUAFMmjE0LowyrKVP4in0UgP5i9VtxZ6pd24GBFM6&#10;AfQkV7B+xXdGz/ay+FEg4J8QWsf/AH0+0/8AoVeVeLP+Rq1n/r9m/wDQzXpf7Hv/ACdT8Jv+xmsP&#10;/Ry15Eeh+h1v4MvR/kf0PUUUV7B+eBRRXKfEb4q+EPhHoMmteMvEWn+HdOXOJr6cIZCP4UX7zt/s&#10;qCfak2lqxpOTsjq6+f8A9sP9rnw7+yr8Ppr24lhv/F99GyaNom/55pMY82QDlYkPLHjP3Rya+Rv2&#10;iv8Agr/BHFdaP8HdGeSU5T/hJNbhwq/7UNtnJ9Q0mPdDXwRovh74o/tZfE6drODVvHni3UGDz3Mh&#10;3+WvQGRzhIYx0GSqjoPSuSpW6QPbw2Wyf7yv7sTkvH3j7xB8UvF2peJ/FGpz6xrmoSmW4urhskns&#10;oHRVA4CjAAAAGK/T3/gkP+z94r8F6f4j+JOuRzaVo/iCzjs9MsJgVa7jV95uSp6LxtQ/xBnPTBO5&#10;+yv/AMEo/Dvw+uLLxL8Vp7fxZr0ZWWLQ7fJ022YcjzCQDORxwQE6jDcGv0CjjSGNY41VEUBVVRgA&#10;DoAKmlSd+aRrjsdTnD2FHbv/AJDqKKK7j54KKKKACiiigAooooAKKKKACiiigAooooAKKKKACiii&#10;gAooooAKKKKACiiigAooooAKKKKACiiigAooooAKKKKACiiigAooooAKKKKACiiigAooooAKKKKA&#10;CiiigAooooAKr3WoWti0S3NzDbtK2yMSyBS7egyeT7VYr+ff9tj4oeJfiZ+0x47n8QXVww0nV7rT&#10;LCzlY7LO3hlaNERTwuQoYkdWYnvWNWp7O1jvweFeKm43tY/oIor8bP2Tv+Co/iP4K+H4fC3j7Trz&#10;xz4ft+LS+W5A1C0T/nnl+JkH8IYqV6biAAPsXw9/wVo+A2seX9tuPEWg7vvG+0suF+vkvIfyFKNa&#10;LWuhVXL8RSk0o3XkfZ1FeFeH/wBuf4B+JolktPip4fgDdBqFwbJvxEwQitPUv2xvgbpMfmT/ABZ8&#10;IuMZxb6vDO35IxNae0h3OT2NTblf3HsVFfMGv/8ABSz9nfQdy/8ACe/2jKv/ACz0/TLuXP0bytv6&#10;15n4j/4LBfBzTI3Gl6H4r1qUfdK2kMMZ/F5dw/75qHWguptHB4ie0H9x+QPiz/kadZ/6/Zv/AEM1&#10;6v8AsU2Zvv2svhTGP4dftpP++G3f+y147ql5/aGp3d1gjz5nl56/MxP9as+G/E2reDtcs9Z0PUbn&#10;SdWs38y3vbOQxywtgjcrDkHBPIrzI6WPupxcqbj3R/Sv4i8U6L4Q02TUNd1ex0Wwj+/dahcpBEv1&#10;ZyAK+Yfip/wU8+Bfw1SWKy1648a6imQLbw7AZY89szuViI91Zj7V+KOra94m+I+uRy6nqWreJ9Ym&#10;O1Hu55bu4kJ7AsWYmvePhP8A8E7Pjp8WJIZYfB8vhjTZME33iZjYqoPfy2BlP4IRXU605aRR88st&#10;oUda9T9D1j41f8Fcvib45Wex8C6dZeANNbK/aFxeX5H/AF0dQiZ/2UyOzV8p6VoPxN/aU8ayfY7b&#10;xD8QfEs+PMmYy3cqqTwXkYkInuxCiv08+CP/AASD8BeEWt7/AOIut3Xje/Uhjp9qDZ2APocHzJPr&#10;uUHutfcfg3wL4d+HmiQ6P4Y0PT/D+lwj5LTTbZIIx74UDJPcnk0KlOesmKWOw2GXLhoXff8ArU/M&#10;T9nn/gkDrGpzW2rfF/WV0i04c+H9FlWS5b/ZluOUT3Ee/IPDKa/Sv4ZfCfwh8G/DMPh/wZoFn4f0&#10;qPkxWseGkbGN8jn5pG/2mJPvXW0V1QpxhseNXxVXEP33p2CiiitTkCiiigAooooAKKKKACiiigAo&#10;oooAKKKKACiiigAooooAKKKKACiiigAooooAKKKKACiiigAooooAKKKKACiiigAooooAKKKKACii&#10;igDE8beMtI+HnhHWPE2v3iafouk2sl5d3MnRI0UsTgck8cAckkAcmr+j6nFrWk2WoQJIkF3Ck8az&#10;IUcKyhgGU8qcHkHpXyX+1t8Ql8cfEj4X/DG3RZfCF7410+z8TXjHEU8yK11Fpw7NnyUaQdg0Q53E&#10;D6/AxwKlO7MYz55O2yFoooqjYKKKKACiiigAooooAKKKKACvnj9oT9g/4TftHX02ra9o82k+JZQA&#10;+uaLKILmTAwPMBBSQ4AGWUtgAAivoeiplFSVmjSFSdN80HZn5WePf+CL+tW/my+C/iPY3wPMdrrt&#10;k9uR7GWIvn67BXzx4z/4Jn/tB+D2kK+DE1+3X/l40W/hmB+iMyyf+OV+7VFYPDx6HpwzTEQ0bTP5&#10;ytX/AGafi5oExj1H4Y+MLQg43Pod0VP0YR4P4GsWT4P+PI5AjeCfEasTgBtJuAc+n3K/pPorP6u+&#10;/wCB1LOJ21gj+d/w1+yH8a/FxX+zfhb4qdG+7LcaZLbRn6PKFX9a9Y8O/wDBLf8AaB1yPzLvw7pv&#10;h6LG4vqmqw8D3EJkP6V+5FZ3iS7Gn+HdUumOFhtZZD+CE/0p/V0ldsh5vWk7RikfzJsNrEZzivov&#10;/gn78LfD3xi/ai8M+HfFWmR6xoDQ3dxc2MrMqS+XbyMmSpBwH2HGcHGDkcV85jO0Z64r7X/4JG6b&#10;9u/awkn/AOfPw9eT/nJDH/7UrlirySZ9DipOOHnJOzsfr74H+FPgv4Z2v2fwl4U0bw3FjBGl2MVu&#10;W/3iqgsfc11VFFeqklsfAtuTuwooopiCiiigAooooAKKKKACiiigAooooAKKKKACiiigAooooAKK&#10;KKACiiigAooooAKKKKACiiigAooooAKKKKACiiigAooooAKKKKACiiigAooqOaeO2heWWRYokUsz&#10;uQFUDkkk9BQBJXkPjz4iat4s8TXHw9+Hk6DW4wBrfiHaJINAiYZAwflku2XmOI5C8PINu1X87+J3&#10;7TOneKLSaHRPGmm+APh8rtDffEXUriOL7XtOHg0hJP8AXydjcYKL/AJG+71Xhv4zfBX4N/s3p490&#10;LW7WL4bW/mMmpQ+ZLLfXHmsjnLjzJp3lDZZsszZJOMms+bm2OWVRVHyxen9bHJ/tX/sz32vfs32G&#10;j/DNHtvFvgvU4PE2gs0m+a4vYGZ3LyNy8svmSMWY/NIQWPJNdX+yf+1n4b/aa8HhomXRvG2mr5Ou&#10;eGbrKXNlOvyuQjcmMsDhu3Q4YEV8beMv+C32lW19ND4U+Ft3qNoD+7utX1ZLZyPeKOOQf+P18p/H&#10;H9t/w58ZPEyeNdO+Gdz8OfiZbkPB4s8LeI2hldgMDz4vs4EvHGQytjgsRxRtqiXeL5qa0P3uor8b&#10;Pgj/AMFl/HvhC1t9O+Inh2z8b2sYCnUrRxY3uPVgFMch+ip9a+k7X/gtF8GriOzD+GfGME0siLMJ&#10;LW2KQqT8z7hOSwA5wFyau50c/dH6AUVT0fV7PxBpNlqmnXEd5YXsCXNvcQtuSWN1DKynuCCD+NXK&#10;ZpvqFFFFABRRRQAUUUUAFFFFABRRRQAUUUUAFcj8Xr7+y/hN41vBwbfRL2X/AL5gc/0rrq8s/aq1&#10;L+yf2ZfivdZwV8Lakqkdma2kUfqRUT+Fl01eaR/OpX6D/wDBGbSTP8bfHGp7ci28Pi33Y6GS5ib/&#10;ANpGvz56cV+oH/BFXRSE+LOruvDHTLSNvp9pZx+qV51PWaPtswfLhZ/11P09ooor1D4YKKKKACii&#10;igAooooAKKKKACiiigAooooAKKKKACiiigAooooAKKKKACiiigAooooAKKKKACiiigAooooAKKKK&#10;ACiiigAooooAKKKKACikZgqknoK/OL9p79sD4q/HbxpefC79l/StT1GOwnNvq/jHTYwI/NBwYorh&#10;sRxID1kJBY/d45ZN2M5zUD7F+P37Ufw5/Zp0E6j4316K0uJELWulW5Et7dkdo4gc4zxuOFHcivyg&#10;+M/7dHxo/bW8YN4R+HPhm8h8OO2IfDmn25upLlc8SXjAbWXuUb90P4g2M1778Kf+CS5vbufxv+0X&#10;4+m1y7x9qvbK1vXK4Ayxub2U7iAOu0LjHD4r1rwdK3xZtZvh5+zNpFt8NvhLbSG31v4jWVoIpL3a&#10;drxabuG6aTqpuXJ28kEnaTm7vQ5ajctJdeh8C+D/ANhf4r/Hj48QeFvEniKG/wBRskjfxNqMd216&#10;ugRZAW2eTHlmfAYLBGzBcDO0A4+5v+Cin7MLW/7Dmj+F/h7YyLpXgK6g1E6dDlnmtY4pY5XOPvOP&#10;NMrHvhz1r6H1LWPhH+wl8GI2vLiDwv4YtGwu7dNdahctyx7vNM+CSfQZOFHG3+zz+0P4R/ak+Hkv&#10;i3wgl9/ZC3kunyR6nbiGUSoqswKhmBG11OQT1x1BFCXR7msaL5ddz8+f2Ef2Xf2WP2oPhFZx3mj3&#10;kvxE02FU1y1fWbiKYODjz40Vwpifg5CnaTtPPX3jVv8Agjz8AtQB+znxTpmTx9l1RGx/38iauC/a&#10;c/4Jt6/4V8aP8WP2bdTbwx4ot5Gu5fD1vKLdGbqxtXPyru5zC/yEEgED5atfAH/gqnHperDwL+0N&#10;oF14F8W2jCCXVvsjpA7dMzwY3wk8HcoZDnPyCmtNyYvl92f9f1/w4zVv+CJnwxuGJ07x34stPa5F&#10;rN/KJK5//hx/4ZEoI+KmreXnlf7Jizj6+Z/Sv0i8M+KtG8aaLbavoGq2etaVcrvhvbCdZoZB6q6k&#10;g1q1Z0JRaun+JyPwk+HNn8Ifhl4Z8Fafd3N/ZaFYxWENzeMDLIqLgFsAD8AMDpXXUUUykrKyCiii&#10;gYUUUUAFFFFABRRRQAUUUUAFFFFABXz/APt96t/Yv7HnxQnzt8zTBbf9/Zo4v/Z6+gK+R/8Agqdr&#10;X9l/sb+JbbODqV/p9qPfFykuPyiNZ1PgZ0YZc1aC80fh1X7B/wDBG/QPsP7PvizVmXD3/iN4gfVI&#10;reHH6u9fj59K/dD/AIJgeHf7B/Y18HTFNkupz3t8/vm5kRT/AN8xrXDRXvo+pzaXLh7d2fVtFFFe&#10;kfHBRRRQAUUUUAFFFFABRRSEhRk8CgBaK4LwX8evh38R/F2reF/C3jLR/EGv6UhlvLHT7pZnhUMF&#10;LErwQGYKcE4JAOK72le+wBRRRTAKKKKACiiigAooooAKKKKACiiigAooooAKKKKACiiigAooooAK&#10;KKKAPEv2mv2wPh3+yhotnd+M725k1DUA5sNI06Hzbq62Y3EAkKqgkfM7Ac8ZPFfnf8Q/+C23jO+u&#10;pY/A/wAPtE0i1zhJtdnlvZWH97bG0SqfbLY9TX6N/tB/sl/DP9p6LSR4+0N9QuNKLfZLu1uZLeaN&#10;WxvTchGVOBwc4IyMV498Vf8Agln8C/Gnw9u9F8N+F4/B2uxwEafrVncTPJHKB8plDuwlQnG4NzjO&#10;CDzUa9Sj44+GP/Bav4g6brVunj3wfoOuaKWAmk0VZbO7RSeWXfI6MR/dwuf7w61+rPwl+LXhf44e&#10;AdL8Y+D9STU9E1BN0cgG142HDRyL1V1OQVP8sGv5ofGnhHVPAHi7WvDOtW/2XV9HvJbG7hznZLG5&#10;RgD3GQcHuK++v+CM/wAcrvwz8ZNZ+GN3cs2j+JrR72zgZuEvYF3MVHbfCH3evlJ6U9tUB+ytFFUN&#10;c17TfDOk3Wqavf22l6baxmW4vLyZYookHVmdiAB7k1RJddFkVkZQysMFSMgj0ryv4tfG/wCHH7Lf&#10;gu3n124ttGtjmLTtD0uBTc3cnaO3t0wWOSBnAUZGSK+W/jV/wUtm8TatceBv2bvC998TPF8g2HV4&#10;bKR7K07F1XAMmP7zbYx1yw4rxnwj/wAEtPi5+0B4nfxt8fviBJpt/eYaa1t5Be323r5e7iGBRk4V&#10;N6jpgVDfY5pVOZ2hudN44/ai8BfGjWI734+/EWy8JeAopVksvhX4cllv7q8wcq2rT2qsAe/2cEAH&#10;AbkHP3loPxZ+Hej/AAJtfH+kX9np3w2tNK+221zDAbeGK1ReFWIqCp42hMA5wMZ4r8//ABJ/wT3+&#10;DvxA8Yaf8MvhPpl9cTaLepJ4x8f3d/LOllGoObGIAiGS6kyCVVMRAZbk4ryr/gp1+0lpyHR/2c/h&#10;u32XwX4QSG11JLVsrPcxKFjtsj7yw4G7PWQ88oDUryIw6bbb18/6ueVfErxt8SP+Cnn7UVvpmgWs&#10;kdhueLSdPmci30iwDDfPMRwGPDOwyWYqi5+QV9v/ABK/aP0L/gnP4L8J/AL4VeG5fHnxCW2WWVZE&#10;coZ5iW82RI/nkkkbJWJSMLt+bG3PrP8AwTe/ZFT9mf4NxanrdoqePfE8cd3qjOvz2kWMxWgPbaDl&#10;vV2I5CrXk/7Zvwx8Wfs+/tUaB+1R4S8PN4x0a1iEPiPS41LTW6iA25nXAJCmEj5gPlZMt8rHD6XR&#10;0Vm0tDy/Udd/4KOfFGH7dY6Td+HLKb5ltbdNM04oD2xO/nD8TmvGPi9+yH+2n8WWtp/HnhfU/FMl&#10;rkQTXGq6bPJGD1ClJtwU/wB3p7V+tP7Pv7V3w2/aW0f7V4L1+KfUI4xJdaLdYhvrXpnfETkgHjeu&#10;VPYmvX6dkzKMIytJWfyPwE8B/CL9rj9mnVm1Lwj4R8e+Hpd26VdKspbm3mx/z0iQPHIP95TX0x4D&#10;/wCCpH7QnhfUrHTvHnwdbW0DBJTbaVd6feyDPJwdyFuvAQA+1frHRtHpT5WV7N9/6+8paHqq65ot&#10;hqUcM9sl5bx3Cw3UZjljDqGCup5VhnBB6Gr1JS1RstgooooGFFFFABRRRQAUUUUAFFFFABRRRQAV&#10;8Cf8FkPES2PwA8JaOHxNf+Ikm2+qRW02f/HpEr77r8q/+C0niwXHir4ZeGUfBtLO81GVM9fNeONC&#10;fp5En5msK7tA9HL482Jgfmsa/om/ZV8NDwR+zL8MdLlAhe38OWUk4bgLI8KySZ/4EzV/Pb4T0Cbx&#10;Z4p0bRLcE3GpXsNlGB13SSKg/Vq/pO1jwfpuueC73wrcxt/Y95p76ZLHE5RvIeMxkBhyp2k8jpXP&#10;Q3bR62cS+CJ8s/Gr/gqh8DPhDe3Om2eq3njnV4CUeDw3EssCMOzXDssZH+4Xx6V87v8A8FyLD+0g&#10;q/CC4On7seY3iBRLj12/Z8Z9t3416R4f/wCCLvwc065vn1TxH4s1eGUn7NELmCDyFzxkrEd7e/A9&#10;q/PH9uv9jO+/Y/8AiJZWdrez6z4P1qN5tJ1K4QCUFCBJBLgYLpuU5AAYMDgcgdnqfNeh+zX7L37Z&#10;fw7/AGsNFuZ/Cd5NZ6zZKGvtB1JVju7dScBwASHQnjcpI5AOCcV7rX8y3wF+Mut/AH4s+HfHOgzO&#10;l1pdyrywK2FuoCcSwN6q6ZX2yD1Ar+lbwz4hsvF3hvStd02UT6dqdpFe20o/jikQOjfirCq1vZiN&#10;OiiimIKKKKACvy//AOCqP7d0/h9rv4L/AA+1J4NSkTb4k1W0fDRIy5FnGw6MwIMhHQEL3YD6w/bu&#10;/awtP2UfgvdapbPHL4x1fdZaDaPg/vtvzTsO6RAhj6kov8Wa/Ov/AIJd/sq3P7QXxYv/AIu+OUl1&#10;Pw/od8Z42vMudU1Vj5m5yfvLGWEjZ6syDkbhUNlI+o/+CUv7HOrfA/wrqXxH8Y2smn+KPE1qlvZ6&#10;bKNslnY7hJ+8HZ5GVG2nlQi55JA/QGk6UtUhBRRRTEFFFFABRRRQAUUUUAFFFFABRRRQAUUUUAFF&#10;FFABRRRQAUUUUAFFFFABRRRQB+C3/BVzwbD4T/bO8TT26LHHrVlZ6ptUYG5ohE5/FomP1NeefsE6&#10;8/h39sb4TXcbFGk1yKzJHpOrQkfiJCPxr2b/AILEapHqH7XwgQDdY+HbK3fAx8xeaT8eJBXhP7Et&#10;k2oftdfCKJeq+JbKX8EkDn9FqPsldT+jyvFvjx+yt4b/AGkdY0c+ONX1q88MaYN6+F7O6FtZXM24&#10;nzZygEjnGFADgLzj7xr2miqauZyipaM5nwD8M/Cnwr0GPRvB/h3TvDmmR9LfTrdYlY/3mIGWb1Zs&#10;k9zXkXjbQfin8ePFGpeHUmuPhf8ADCzuHtbvUbaZTrevBWwwtyuRaW7YP7zJlYYwFBr6DpGYKpJO&#10;AOSTQ0RKmpLl2R8nftdfGLwz+wb+y6bHwXp9no2qXSNpfhzToF4Wdhl7ls5L7ATIzNks5UMfmzX5&#10;3/8ABLP9mib4+/Hifx94lhe/8N+E51v5pLrL/bdSYloUYn720gyt7qgPD15/+39+0ReftVftK3cW&#10;hPJqHh3SZv7E8P20GWFx8+1pkA6maTkdyojHav2Z/Y9/Z+tP2afgF4a8GokZ1VYvtmrzp/y2vpAG&#10;lOe4XhFP92Najc2SUVZG3+0V+0B4Z/Zn+F9/418UPI1rAywW1nbgGa7uGzshTPGTgkk8AKx7V+Sn&#10;xE/4KtfH34s65Lp3gO3tfCtpMWW3sdG05b+8dM9GeVG3HHdEX6V92f8ABVL4DeI/jd+zrBP4Xgm1&#10;DUvDOojVn02AFpLmARPHJsUfedQ+4DqQGA5IB+Z/+CSf7THww+HWiap8PfFH2Hwt4t1HUDPa63eB&#10;Y0v0Kqq27zH7jKVO1WIU7+PmJBb3OWctWmfHmhfDv9paDx0/jjQPAnj7TvE7l2OqaL4cuLWQFwVc&#10;jyoVA3AnJA5ya9BOtft0gZ2/Gv8A8BdR/wDia/eVWVlBUhgeQR3p1PlRooW2t9x+Co+LX7bvhxsy&#10;3PxXhKfMftmlXUgH13xHj61q2P8AwUR/a18Bsp1bV765gUf6vXPDcKjjrlhCjf8Aj1fupQyhhgjI&#10;96LE+zfl93/BPyC+HH/Ba3xvp95DF458CaLrdlnEk+iyS2c6j12u0isfb5c+or9Wvhv4+0r4qeAf&#10;D/i/Q2kfSNbsor6285drhHUMAw7MM4I9QaXX/hv4S8V/8hvwvo2sHOf9P0+Kf/0JTW5Y2NtpdnBZ&#10;2dvFaWkCCOKCBAiRqBgKqjgADsKEmVGMk9dieiiiqNQooooAKKKKACivgn9sz/gqVY/s3/EmbwF4&#10;V8LxeK9d09UbVLm7ujDb2zsoZYVCqS77WUk5AXIHJyB7v+xb+1pYftffCy58TwaO/h/U9PvW0/UN&#10;OabzkSQIrq8b4G5GVx1AIIYc4BM3HY9/oooqhBRRRQAV+Hv/AAVS8Yf8JR+2Brlmr749D06y0xfQ&#10;fu/PI/76uGH4V+4Vfzm/tNeLv+E9/aG+I+vh/MivNfvGhb/piJmWL/xxVrkxD0SPdyiHNWcuyOy/&#10;YL8Fnx1+118M7Ax+ZFbamNTk4yALZGuAT/wKJR9SK/oAr8e/+COfgf8Atr48+KPE0ke+HQtEMKN/&#10;dmuJVCn/AL4imH51+wlPDrRsjNp81fl7IK+Jf+CvfgWDxR+yDe600YNz4b1azvo5MfMFkf7My/Q+&#10;epP+6PSvtqvln/gp5qEWn/sP/EgyjPnJYwoP9pr63A/x/Cul7HjI/n9r+iL/AIJ8+IJfE37GXwpv&#10;Jm3vHpX2LJP8MEskCj8oxX87tf0E/wDBM21Fn+w/8MUH8UF5J/31fXDf1pdUHQ+n6KKKoQVV1XVL&#10;PQ9LvNS1C5js7Czhe4uLiZgqRRopZnYnoAAST7Var86/+CwP7Th8BfDex+E+h3Xl634pT7RqjRt8&#10;0OnK2Nh7jzXG3/djkB+9SbGfCH7QnxS8T/8ABQb9ri0sfDySyWd9eLovhuykyFt7QMczOOxI3TOe&#10;w46KK/cr4JfCHQ/gT8LfDvgbw9Fs07SLZYfMIAaeQ8yTP/tO5Zj7tX52/wDBGb9m1YLHW/jRrNrm&#10;WcvpGg+YvRAR9pnX6sBECOm2Ud6/UukkDCiiiqEFFFFABRRRQAUUUUAFFFFABRRRQAUUUUAFFFFA&#10;BRRRQAUUUUAFFFFABRRRQAUUUlAH8+X/AAUo8SDxN+2x8TJ1YNHa3NvYrg5x5NrDGw/76Vqs/wDB&#10;Mnw63iL9tr4cJs3RWcl3eyHGdojtJmU/997B+NeM/H7xZ/wnfx0+IXiIP5iap4gv7tGzn5HuHZR9&#10;ApFfZ/8AwRX8EnWP2gfF3iZ4y0GiaAYFbHCzXEyBf/HIpaj7JXU/ZyiiirJCvkT/AIKdftGn4C/s&#10;4ahYaZdeR4p8XF9I08o2HiiK/wCkzDv8sZ2gjo0qGvruvwP/AOCnnx9Pxu/af1ixsrnzvD3hENod&#10;iFbKNIjH7TIPcy7lyOqxpUvXQa7nUf8ABJb9n8fFj9ooeLtStfO0HwREt+d65R758rbL9VKvL7GJ&#10;fWv3Ir5Q/wCCZfwNHwV/ZV8OyXdv5OueKP8Aif325cOBKo8hD3GIRHx2Zm9ayvjb4F/bM8aeNtVj&#10;8CeO/Angzwd57LYeWjveGD+EzGS2kw+OuwgelC7kTly6JH2HXyZ+0t/wTW+E/wC0ReXmtx20ngvx&#10;fcEu+r6MihJ3P8U8B+VznksNrHu1eK337Df7XXiNd2q/tP3Nq7nLLp19exAfTy/L/kKxLz/gll8b&#10;tbU/2r+0rqd4W5YTPezAnv8AeuKW/Qxk+bdfn/kZmm/AH9tb9jxRD8OfE9v8TPCFt/q9KkmWZVjH&#10;Rfs87K8f+7BIa6zRf+Cs3iL4d3MOnfG34Ja/4Uud2x7zT43jDn1WC4C8fSVq4u8/4I1+PNQffc/H&#10;Nblv702nTsf1nrPn/wCCJfii4QiX4wWMoznD6PKR/wCjqVn0M1GSejt9/wDw34H2H4C/4KXfs8eP&#10;FjRPH0Gg3bdbbXreWz2/WRl8r8nNe/eE/iR4S8eQCbw34n0fxBEed+l38VyPzRjX5YSf8EPvEy/6&#10;v4q6S3+9pEo/9qGqv/Dk7x/ZyCWz+JmgCVeVf7LcRkH6jOKrVG3M/wCkz9fKK/KvQ/8Agnb+114D&#10;jEfhf4829rCvC28fiHUoosf7nlFf0rrNA/Z6/b98L6razQfGLQNRRHG5b6/e5iYejLJaEkfTn3o5&#10;vIPaPt+f+R+lFFZ/h9dTXQdNGttavrItoxetZBhAZ9o8wx7udm7OM84xmtCqNVqgoorF8V+NvDvg&#10;PTDqPiXXtM8O6eDg3eq3kdrED6b5GA/WgZtUVxvgj40fD/4mXMtv4Q8c+HPFNxCu6SHRtWgu3Rc4&#10;yyxuSB7muuuLiO1t5Z5pEhhjUu8kjBVVQMkknoAKVwP57v8Ago94dHhn9tX4oWwk8xZ76G+DE8/v&#10;7aKUj8C5H4V+k3/BHH4f3nhP9lu/1y9iaL/hJdcnvLXcMbreNI4A34yRy/hivzk8UaRq/wC31+3R&#10;r0fhhG8nxLrLeXebCVtdNhCxi4cdgIY1OO7EL1Ir9e/2nPH2nfsX/sc6pP4WjWxbRdMh0TQITglZ&#10;3AhiY/3iozIc9dh9ajsWc7+0D/wUx+Dn7PfjSXwpqM+q+JddtX8u+t/D9vHMtk392R3kRdw7qpJH&#10;Q4PFfRPwy+JXh/4weA9G8Y+Fr4ajoOrQC4tp9pU4yQVZTyrKwKkHoQRX8wt5eXGo3k93dTSXN1PI&#10;0ss0zFnkdjlmYnkkkkkmv3G/4I+3F3N+x5bpclzDFr18ltu6CP8AdsQvtvaT8SarUk+3KKKKoRhe&#10;O/ESeEfA/iHXZSFj0vTri9YnjAjiZz/6DX80M0rzSvJIxeR2LMx6knqa/oE/bq8THwn+yL8Ur1X8&#10;tpdHewDf9fDLb/8AtWv5+frXBiPiPqcnj7k5eZ+wP/BHPwIdD+BPirxRLHsm13WvJjYj70FvEoU/&#10;9/JZh+FffleJfsU/D8/DP9lf4baI8flXDaTHf3CEYKy3JNw6n3BlI/Cvba6qS5YI8DFVPaV5yXcK&#10;+Ff+CyHiT+xv2S7XTw2H1fxFaWxX1VI5pifziX86+6q/Ln/guF4s8rQ/hR4ZR8me5v8AUZU9PLWG&#10;OM/j5sn5GtGcyPydr+jn9iHw+3hj9kf4S2TrsdvD1rdEYA5mQTf+1K/nS0XSbjXtYsNMtE8y6vZ4&#10;7aFPV3YKo/Miv6h/CugQeFPC+j6JajFtptnDZxf7kaBB+iil1DoatFFFUIzfEniLT/CPh3U9d1e5&#10;Sy0rTbaS8u7mT7sUUalnY+wAJr+dX4k+L/Ev7an7U1zfW0ckmq+LtYjstNtZDkW0BYRwIfRUjClj&#10;04Zu5r9Pf+Cwvx+b4e/A/Tvh7plz5Wr+MpiLoI3zJYQlWk+m9zGvuokFfNf/AARm+Bo8WfF7xB8S&#10;7+332Hha1+x2LOvBvbgEFh6lIQ4Pp5ymoKP1p+Ffw50r4R/Dnw54M0OPy9L0SxisoeMF9q4Z2/2m&#10;bLE9yxrqqKKrbQkKKKKYBRRRQAUUUUAFFFFABRRRQAUVg+JfH3hjwX5f/CQeI9J0LzPuf2nfRW+7&#10;6b2Ga1NN1Sz1qyivNPu4L6zlG6O4tpFkjceoZSQaV0MtUUV5d+0Z+0b4P/Zh+Hc/i7xhcyLb7/It&#10;LG2Aa4vZyCRFEpI5wCSSQAASTRsI9Ror81/gl/wWKj+KHxs8O+D9V+HKaHouv6jFpltfw6qZ5reS&#10;VwkTOpiUMCzKDgjAJPOMH9KKLjCiiimIKKKKACiiigAooooAK5L4ueKx4E+FPjPxIXEf9j6NeX4Y&#10;9jFA7j9Vrra+Xf8Agpd8QIvAH7Gfj9jOsV3rEMWj2yFsGQzyqsij1/deafoppPYa3P5+SSxJJya/&#10;Zf8A4Ir/AA9/sP4E+L/F0sWyfX9aFtGxH3oLaMBSP+2k0w/4DX40V9EeFv29vjD8P/hDonw38G67&#10;b+EPD+lpIgk0m0VbucySNI7vM+5gxZzymzjApO+lgR/QP4o8ZaB4H0x9S8Ra5p2g6en3rvU7uO3i&#10;H1ZyBXzN8Qv+Co37PHgB5YU8YTeJ7uPOYPD1lJcg/SVgsR/B6/JPwT+yz+0V+1ZqUetReHvEniFb&#10;jn+3/Etw8cLKf4hNcMN4/wBzd9K+sfhn/wAER9evFhn+IHxEsdMHV7Hw/aNctj086XYAf+AMKV7j&#10;sdf8TP8Agtf4ZuNA1ey8EeAtc/tGe2lis9Q1a5hgEErIwSUxp5m7a207dwzjGR1r8nY71v7QW7uU&#10;F63miWVJ2YiXnJDEEHnvg55r7D/4KMfsw/DH9k3UPBPhHwXNq+o+Ib62m1LU73V7tZGEO4RwqqIi&#10;KAzLMTxn5BzXq3/BHz9mXQviVrHjL4g+L9Csde0jS1TSdOtNTtUuIGuXAklk2OCNyJ5YHH/LY+lH&#10;mBxkf/BZL44WsSQ2uieCLa2jUJHDHplxtRQMBR/pHQCnf8Pmvjv/ANArwX/4LLj/AOSK/XLxnY/D&#10;X4L+A9c8Uap4f0LRdA0i1e8upINOhQBVHQKFGWJwoHUkgDrX89f7R3xwvP2hPi1rPjG50610e1uH&#10;8ux02zhSNLa2Uny0O0Dc+DlmPViegwAeQeZ9M+I/+Cxvx51rT4bexg8K6BOv37ux0x5JH/CaWRR+&#10;C0/4af8ABYT42+F9ft5vFn9keNNGLj7RaSWSWc2zPPlyQhQre7Kw9qufsU/8EttV/aF8L23jfx7q&#10;t54S8IXg3afa2Ua/br+P/nqC4KxRn+ElWLdQAME9N+2//wAEr9N+Bfwvu/H/AMNtZ1bV9O0kB9W0&#10;zWGjlmSEkAzxPGiZCkgspXoS2eMUaAfqh8D/AI0+Gf2gfhpo/jfwndG40rUE5jkAEtvKOHhlUE7X&#10;U8EZx0IJBBPxb/wVI/be8bfs7614U8FfDrUo9E1vULVtUv8AUmtorh0g3tHFGiyqyjcySEnGflXG&#10;MmvIP+CJPxUurfxd4/8AhxPMz2N1ZJr1rEx4jljdIZiPdllhz/1zFeR/8FhdaXVP2wHtlIzpvh+x&#10;tW+pMs38pRR5MD7S/wCCbf8AwUC1b9pS61DwH8QPsx8b2Nsby01K2iWFdSgUgSBo1wqyoSD8oAZS&#10;TgbTn7o17XtO8L6Le6vq99b6bpllC09zeXUgjihjUZZmY8AADqa/Bz/glf8A6P8AtneFtRlmS2sN&#10;N0/U7u8nlcIkUIspVLMTwACy5J4r0j9sr9rbxh+3T8WrL4QfCWG7uvB7Xgt7a2t8o2szKebiY/ww&#10;JgsobAAG9ucBVe2gbnoX7UH/AAVg8VePPEj+B/2fbG5himm+yx68tmZ7+/fOMWsBB2KezMpc8EBD&#10;Xyv8UNW/ay+C0mn+KPHGv/Enw1/aEm231C91e6VGfG7yziQhTgE+W2OAeODX63fsW/sI+Ef2T/Dc&#10;V5JHBr/xAu4sX+vSR58vPWG2B5SMev3n6njCrm/8FUNLsNQ/Yj8dS3oXzLOawuLVm6rN9shTj3Ku&#10;4+hNHmM8t/4Jjft6a7+0FNqHw6+IVzHe+L9PtTe2GrBFjbULdSFkWRRhfNTcpyB8ykkjKkt+g1fz&#10;w/8ABPLxJceF/wBs34W3NuzKbjUzYOFP3knieEg+3z5/Cv6BvGHizS/AfhXWPEet3S2WkaTaS3t3&#10;cN0jijUsx9+AeO9UtCdzwP8Abe/bO0T9kX4fJciOHVvGuqq0ejaOzcMRw082OREmR05Y4UY5ZfxZ&#10;063+MP7efxsjszeXnjDxZfbpN1zLstrGAEbmx9yGFcjhR1IABYgHC/aX+PmtftKfGPXvHOss6C7k&#10;8qxs2bK2dopIihX6DkkdWZj3r9hP+CWf7MsHwR+AVp4s1S0CeLvGcaahO8i/PBZkZtoR6ZU+YfeT&#10;B+6KQz8lPif8MfiP+wz8dtPsb3ULfTvF2kiDVLHUtHnaSGRGJ2spZVJUlXRlZRnDAgg8/tf8f9P+&#10;Iv7Rv7IVpb/DGfTtH17xnpllLcyahO8Kw2VxCHnRGVWO4qwTp91m74r8s/2stbm/bi/b9/4R3way&#10;3dnJdQeG7C8iG5DDCWM9zx1RWM757ooNfuZ4f0S18M6DpukWCeVY6fbR2kCZztjjUKo/ICluGx84&#10;fsO/sQ6H+yF4PuGluIdc8c6qqjVNYRCEVRyLeAHkRg8knBcjJxhVXxL/AILXT3cf7OPg6OIsLOTx&#10;TH52OhYWlzsB/wDHj+FfoXXwd/wWS8VaJpP7Ldhot+izavq2uW501N2GjMSu0suO4CEp9ZRVNWQH&#10;4kV/Rl+w58KZPgz+yr8PPDdzEYdR/s4X96jDDLPcMZ3U+6mTZ/wGv5zo5GjkV1O1lOQfQ1/R1+xt&#10;+0BbftKfs/eGfGCyIdW8r7DrEKY/dX0QAlGOwb5ZAP7si0dRdD22iiiqEfGH/BWjxQND/ZLm07ft&#10;Ot61Z2W3PLBC1x/OAV+RHwP+H8nxW+MPgzweisw1nVre0lK9ViaQeY3/AAFNzfhX6Ef8FpfGEg/4&#10;Vh4WjYiI/bdTmXsSPLijP4Zl/OvLP+CRPwkfxf8AH7U/GtxCWsPCVgxikI4+13AaJB/3788+3y15&#10;1T3qlj6vCS+r4F1PX/I/Y23gjtYI4YkWOKNQiIowFAGABUlFFeifKBX4n/8ABZzxZ/bX7T+i6Kj5&#10;i0bw7AjLnpLLLLI3/jhjr9r6/nd/4KB+PoviP+2J8TdVt5hPawakNMhZW3Ltto0tztPoWiY/jUvd&#10;D6Ef7Afw/PxJ/bA+GOltF5tva6quqzAj5QlqpuOfYmJR77sd6/omr+az9nX9ozxH+zH4zv8AxX4T&#10;s9MuNduNOk06G41OFpltVd0ZpEUMo34TaC2Rhjwa7PWvjp+0j+15rEukLrvi7xm8xw+j6HE6Wqqf&#10;78Nuqxhf9px9TRrcZ+4fxM/a6+DXwfaWLxX8RtB067i+/YxXQubpfrDFukH/AHzXzf4w/wCCyXwL&#10;8PyPFpFl4p8TuDhZbPT0ghP4zSIw/wC+K+LfhZ/wR8+NnjdYbnxNNo3gOzflkv7n7VdAHuIody59&#10;mdTXq3xp/wCCXPwy/Zn/AGefGXj7xV4x17xPq+lWB+xw26xWNrJdyERQBkw7lfMdMgOOAaVwPjP9&#10;sv8AaYuP2rfjdfeNPsc+l6SltDY6bp1xIHe2gRckEjglpGkfj+8B2r0X9mv/AIKP+Mv2WfhbH4K8&#10;I+EPDN1Cbua+ub/U0uHluJZCBkhJUAwioo9lrx79lf4MyfH/APaA8FeBtrmz1K+Vr5k4KWkYMk5B&#10;7Hy0YD3Ir+grRf2a/hJ4cjRdM+GHg+y2DAaHQrUNj/e2Zp26AflN/wAPrvjJ/wBCf4G/8Bbz/wCS&#10;anuP+C13xXn0W9tx4M8J2+oyRlbe8hS52wscfMY2lbdgZ4yBnHXGD6H/AMFXfjT8OPAmmr8JfCPg&#10;nwq/iy6jWfVdTTSLcy6VC2GSOJgmUmkGDkcqhBHLgr+aHw9+HniL4reMtM8K+FdLn1nXdSlEVvaW&#10;45J6liTwqgZJY4AAJJwKW+4Honjj9sr44/EfU5LvWPih4mZ5Gz9n0/UJLOAc9FhgKIPyr9jv+Ca+&#10;u/GXW/gKx+MNrqCzx3X/ABJb7Wsi/ubMoDmYN85w2drP8zA9wATzP7H3/BN7wL+zHpNv4v8AG5s/&#10;E/ju3i+0y6hdAGx0raNzeQrcZXB/fMM8ZATnOP8ADn/grR4R+KH7Qmk/DjRfBWpSaTq2pjTLLxE1&#10;4oMrE7UkNvsyqE8/fyAckZ4qdL3H0Ps74jfEbw78JvBeqeK/FeqQ6PoOmxebc3c2cKMgAADlmJIA&#10;UAkkgAZr55+AH/BSj4O/tEePv+EO0SbWND1uYsLFNfto4EvyP4YmSV/mxyFbaT2BPFdH+3d+zdqX&#10;7Un7P+oeEtF1L+z9atbqPVLFZGxDdTRK4EEp7Kwc4PZgp6A1/Pjc2+r+CfE0sEyXWja7pN2UdTui&#10;ntbiJ8EequrL9QRV63Fof1K0V8w/8E+/2rB+1N8D7e91SaM+NNDZdP1uNQFMj7cx3IUdFlUE8cBl&#10;cDgCvp6mtRBXHfF74seHfgh8Otb8a+Krv7HoukwebKVwXkYnCRxgkbndiFUdyRXYV+Jn/BVj9rh/&#10;jN8Uf+FbeG7wyeD/AAncMly0LZS+1EZV246rFkxr7+YeQRQ+wH1T+xj/AMFPPEP7THx8PgLWPA1n&#10;pun6hHc3Gn3umSyO9okSFwLndkMCBt3rsG5lG3nil/wUa/4KQXHwfvbv4ZfC+8j/AOExC7dW1xQs&#10;i6Xkf6mIHIM5BBJIIQHHLH5OJ+Hfhu3/AOCZ/wCxHqXxD1S1jT4zeOI0tbGG4UF7MyKWihwegiQN&#10;NIO7hUPRTX5q+AvBviD45fFTR/DljJJqPiPxLqSw/aLhi7NLK+XlkbqQMs7H0BNQvwKPUPg/+yn8&#10;av2wl8Q+LNCsrjxAts7fa9a1q+Km6uMbvKSSQkySYI9hkZIyK9t/4JJ/G7xH4F/aXsfhy95cN4a8&#10;UR3MU+mysTHBdQwvMkyr/C/7oocdQwznaMfqLq0/g39hT9lKdrVI7bQ/COklYFbCyX10Rhc46yTT&#10;MMn1c9AK/NT/AII+fB7UPH37ROrfE28iYaZ4XtpttxjCyX10rRhR64iaYn0ynqKAP2hr8bP+C1nj&#10;6TVvjj4M8IpMzWui6Ib1o8/Ks1zMwbj12QR/nX7J1/PT/wAFGfHQ8f8A7ZnxKu45A9vYXqaTGAch&#10;fs0SQuP+/iOfxqnuiTnP2IvBtx48/a2+FGl2yFzH4gtdQkAH/LK2f7RJn22xNX9HNfkL/wAEVfgy&#10;2r+PfGXxNvIc2uj2q6PYOw4NxNh5WU+qRqo+k1e+/wDBRz/goavwHtLj4c/D27jm+IV1F/puoph1&#10;0aJhxjsZ2ByAfughj1ApX1Yz6B+OP7dHwY/Z61waJ4u8XRrrnBk0zTYHu54ARkGURgiPgg4YgkHI&#10;Br1X4bfErw18XvBemeLPCOrQ61oGooXt7uHIBwSGUqQCrAggqwBBBBFfzDajqF3q19cX19czXl5c&#10;yNLNc3Dl5JXY5ZmY8kknJJ9a/WD/AIIg+PLy88N/E/wbPK72Vhc2eqWqE5VGmWWOXHpnyYv1p6iP&#10;1AoooqhBRRRQAUUV+bf/AAUY/wCCkjfDSbUfhf8ACy/VvFQBg1jxBAwYaZ2MMJHWf+83/LPoPn+4&#10;mxnrv7Z3/BSTwb+zH9p8N6DHD4w+IYXB02KXFtp5PQ3Mg6N38pfmPcoCCfxp+O37Rvj/APaQ8VHX&#10;fHWvTanKhItrKP8Ad2lmp/hhiHCjpk8scDJJr179jD9hfxf+2J4om1e/uLnRvA9vcE6l4hnUvJcy&#10;Zy0UG778pz8zHIXOTk4VtT/gpNpvgL4b/FTQ/hN8ONHttK0PwZp4W9kj+aa5v7gLJI80h5kYRrAM&#10;k8HcBgDFT1H0Pm34T/D+8+K3xO8K+DbDcLrXdSt9PR1GdgkkClz7KCWPsDX76fAn9gP4K/ABYLjR&#10;fCUGsa3Fg/23r4F5dbh/Eu4bIz/1zVa/ND/gjv8ACM+OP2lrzxhcQb9P8H6a86uRkC6uA0MQ/wC+&#10;DOw9Cgr9uKe7FsJS0UhOAT0qhH8+/wDwUs+IjfET9srx9IsvmWmjzR6JAM52C3QJIP8Av75p/Gv1&#10;q/4JrfDdfhr+xv4CiaHyrzWoH124bGC5uWLxt/358kfhX4SfETVrn4gfFvxNqa7prvW9curkdyzz&#10;XDN+pav6YvBvh2Dwf4Q0PQbYBbbS7GCxiA6BYo1QfotQuhTPzU/4LS/HyXT9J8KfCLTLgodQH9t6&#10;wqNgmJWKW0Z9QXWRyD3jQ18M/sM/s7/8NMftFeH/AAvdxs3h613anrLLn/j0iIJTPbzHKR5HI357&#10;Vc/4KF/EKT4kftifEu9MheDT9SOjQLnhFtVEDAexdHb6sa+8P+CJnwzj034b+PfHs0P+k6pqUekW&#10;8jDkRQRiR9p9GecA+8Y9KOnqB+k1jZQabZ29pawx21rbxrFFDEoVI0UYVVA4AAAAFYHxO8PweLvh&#10;t4r0O6RZLbU9Ju7OVXHylZIWQg+2DXTVwXx88WReA/gf8QPEUziNNM0G+ugc4yywOVA9ycAe5FOW&#10;zEtz8cv+CPTSL+2AgQ4VvD98H/3cxH+eK89/4KXa1/bv7bnxNmDbkguLW0XByB5VnBGR+an8c17x&#10;/wAET/B8mpfHbxv4mMe630nw+LPfjhZLidGX8dtvJ+tfIv7XHiD/AISj9qL4sakH8yOTxPqCRtnO&#10;US4dE/Daopfa/ryH0PPfDniPWNB/tK10a5mt31i0OmXK2+d80LujNEMc4YooIHUZHQkV+4v/AATj&#10;/Ymt/wBmf4ex+JfElnG3xI1+BXvGkUFtNgOGW1Q9j0MhHVgByEBP5x/8EqfhXp/xP/a50iXVbVby&#10;y8N2E+u+VIMoZo2SOEn3WSVHHugr956drsOgV+e3/BaD4lJ4d/Z/8NeDYpQt54k1kTSR55a2tkLv&#10;x/10kg/Kv0Jr8D/+Cn3x8j+N/wC1Bq1rp1wJ/D/hOP8AsOzZGykkiMTcSDtzKWXI6rGpofYSOd/4&#10;Jv8AhWTxb+2l8NIEjLx2d5LqMrY4VYIJJAT/AMCVR9SK/Qz/AILJfGyTwT8DdE8A2FwYr7xfeFro&#10;I3P2K32u6n03StD9QrCvDP8Agif8J5NS+IHjn4jXMJ+y6XYpo1nIw+Vp5mEkpU+qpEoPtNXln/BX&#10;zx9J4r/a6utEEhNv4Z0i0sFj7B5E+0s31InQf8BHpS3Yz56/ZT+EB+PH7Q3gbwQ6M9lqWoo19t6i&#10;0jBlnOex8tHA9yK/Tr/gpf8At5af8LPC198IPh1fRv4uvYfsmqXlkw26RbFcGFSOkzLxgcopJ4JX&#10;H5afAfxr8QPBfjSYfDGK9k8X6tZSaVbvpds097GsrLvNuFBKyFVK7wMgM2MHBH6f/sIf8Ew38B6t&#10;Z/Er4yxR6j4sWT7VYeH5HE8dlITuE9w3IkmB5CglVPJLNjandsa2Ol/4Ja/sT3HwR8KyfErxpYG3&#10;8b69bhLKynX59NsmwcMD92WTALDqqhV4JYV9/UlLVpWJCvxM/bo8dah+2r+3Fonwy8KTm50rSbxf&#10;Dlk8Z3R+cXze3P0XaQSOCtuDX39/wUa/a6j/AGY/g3LZ6LdIPHniRZLPSo1b57RMYluyP9gEBfV2&#10;XqA1fM3/AARw/Zlmj/tb43eILZt84k0zw/5ynLDOLm5BPqR5QPtL6ipe40eRf8FUP2NtL+A+r+F/&#10;G/gvTxZeEtSt4tIu7eNcLb3kMQWN+P8AnrGmT/txuT96sD/glN+02fgv8dE8Gaxd+V4U8aMlm3mN&#10;hLe/GRbye24kxH/fQn7tfrl+1R8Fbf8AaC+AXjHwRLGjXd/ZM9hIw/1d5H+8gbPb94qg+xYd6/m2&#10;ZbnS74qRJa3ltJg9VeN1P5ggj9KEugeZ/VDRXiH7FvxyP7Q37N3g7xfcSrLrD232LVcdReQny5WI&#10;7byokA9JBXt9UiT5r/bL/Ym0X9rzT9BefXpvDGuaKZVt9Qithco8Um0tG8ZZc8opBDDHPXNdr+y7&#10;+zT4e/Za+GMPhLQp5NRnkmN1qGqXCBJbycgDcVGdqhVCquTgDqSST89a1/wUR1G1/b3sfgbp/h6w&#10;vPC321NIutT3v9r+1tEHLLzsCI52FSCTtY5HAr7krNRjzcyWp0SrVHTVJy91dArjvix8XfCXwQ8F&#10;XvivxprMGi6LajmWYktI/aONB8zueyqCTWH+0P8AtCeE/wBmn4bX3jHxbd+Xbxfu7WyiIM99OQSs&#10;MSnqxwcnoACTgCvwl+M3xu+KX7enxqsYDbXWp3t5cG20Lwvp5LQWaMfuqOBnAy8rYztJJCqALb7G&#10;B7P+1t/wVS8dfG77f4c8BibwJ4Kk3RNJE+NSvozx+8lU/ulI/gj55ILMOK+F+vJr9RvFX7G/g39g&#10;n9kfxR498Y/Y/FHxa1O0/snTZJFD2um3VypQfZkb70kaF5PNYZ/d/KF5z+Ymj6Td+INXsdLsIGub&#10;69njtreFBlpJHYKqj3JIFKPUbP09/wCCbf8AwTx+H3xW+Eun/FD4kabd65Lf3k403SZJ2iszBE/l&#10;iR1TDOxkSTgttwBwc1+o3hPwXoHgLRYdI8NaJp+gaVD/AKuy0y1S3iX6KgAzWP8ABv4c2vwi+E/h&#10;HwXZ7TBoWmW9jvUY8x0QB3+rNuY+7GuyppdWJhX5zf8ABa74iPovwX8E+DoZNj69rD3kwB5eG1jw&#10;VI9N88Z+qiv0Zr8a/wDgtl4ka8+PHgbQw+6LT/Dv2rbno81zKp/SBKbBGl/wRN+Gq6t8UfHvjmeL&#10;cmi6ZFpluzDgS3MhdiPcJb4+knvX6bftI/GzTv2ePgr4p8eaiEk/su1JtbZzj7TcsQkMXrhnZQcd&#10;Bk9q+V/+CNPhFdD/AGWtU1lkxNrfiG4lD+scUcUSj8GWT868Z/4LZ/GGU3ngP4X2k5WJY38QahGp&#10;4YktDbg/TFwce6mpGfmb4s8Ua38SvGWp6/rFxNquv61ePc3ExBZ5ppGycAe5wAOnAFfuf/wTv/Yr&#10;sv2X/htDreu2kcnxI163WTUp2ALWMRwy2iHsBwXI+846kKtfnZ/wSc+AMHxg/aPHiTVbZbjQ/BMC&#10;6myOuUe8Zttqp+hDyD3hHrX7h6zrFl4d0e91TUrmOy06xge5ubmZtqRRIpZ3Y9gACT9KfX0A+Jv+&#10;CtH7Rg+EvwC/4QrS7vyvEnjUtZkRth4rBcG4f/geVi56iR/7tfGX/BHf4Lr49/aI1DxreReZp/gy&#10;x82LIyDeXAaKL8kE7exVa+df2w/2irz9p748a/4xkMkekbvsWj2sn/LCyjJEYx2ZstI3+07dsV+m&#10;X/BFXwtFp37O/i7XigFzqfiR4C3rHDbw7R+DSyfnS/UD9C6/Hf8A4LG/s1x+DvHmkfFzRLTytM8R&#10;sLHVxGuFS+RMxyH/AK6RqQfeInq1fsRXk/7VHwTtv2hPgH4w8DzIhu7+zZ7CR/8AlleR/PA2ew3q&#10;oP8Aslh3pvuJH4of8E5v2h3/AGff2ltCmvLryPDPiJl0XVlZsIqSMBFMew8uTaSeylx3r+gev5Xb&#10;yzn028ntbmJ7e6t5GilikGGR1OCpHYgg1/RN+xD8bl+OH7LXgvxXfXStqVvZ/YNVlkYZFxb/ALuR&#10;3PbeFEn0ejqByv8AwUV/ag/4Zp+AV9Jpd15HjLxFu0zRgp+eIlf3twP+uaHIP99o/Wvzi/4JY/sn&#10;t8dfi63jzxFa+f4O8IzpNtnXcl9qH3ooufvBOJG/4ADw1cR+158YNc/bo/a2i0zwikmpad9qXw/4&#10;ZtVJ2vHvIM59BIxaQsRwgXP3a/az9nz4LaF+zT8FdB8F6UUFrpNr5l5esu03NwRunnf/AHmyeeih&#10;R0ApbjPyO/4K9fGyT4iftJR+DbW4L6P4LtFtfLU5U3kwWSdvqF8pPYxtXTf8Edfhhps3xE8afFrx&#10;DJBZaN4O07yIL28cRxQzzhvMlLngbIUcEnoJhXwx8UvG1x8SviX4r8WXTM0+uardai27t5srPj6A&#10;Nj8K9g/Z98B/HD9ojwf/AMKj+HlndjwXNqTajqkyKYLEzMsah7u4x8wVY12x88glULc0PYOp7v8A&#10;thftGeJv+Chnxy0P4TfCm3nvPCNpeFbTgot9MMh76bj5IUXdtyMhSxPLBR+qv7M37P2hfsy/B/Rf&#10;A2h4mNqvnX18V2ve3bAebMw9yAAOcKqjJxXD/sb/ALFPhL9kXwi8NgV1rxfqEajVfEE0YV5cc+VE&#10;P+WcQPO3OSeWJ4x9GUJdQbKGv61beG9C1HVr1xFZ2FtJdTOeioilmP5A1/L34t8RXPjDxVrOvXp3&#10;XmqXs19Mc5y8sjO36sa/oP8A+CgPjr/hXv7HXxQ1JZPLmudLOlx88lrp1t+PfEpP4V/O3T6i6H6v&#10;+C/2gNP/AGDP+CcPgddMEMnxJ8bw3Gp6dbMAdrTuSLuRf7scPkgA/eYKOm7HyH+xn+yZ4l/bb+L1&#10;/e61fXieGbW4+2+I9fkbdNM7sW8pGbO6aQ7jk5CjLHPAbzJZvG37Wfxc8LeHbGJr7VriG08P6Np6&#10;k+TZWcEYjjQf3Y0RS7tj++x6mv6BP2cPgLoH7Nnwj0TwPoCB47OPzLu9KbXvbpgDLM/ux6DsoVeg&#10;FQk+u5TPzt/4LCfDfwv8LfhP8FPDvhbRbTRdL0+51CC2t7aPG1PLg3ZPViTgliSSeSSaz/8Agh7G&#10;x8b/ABWfHyjTrAH6mWbH8jW5/wAFyr5gPgzZh/kP9sSunuPsYU/q1eZf8Eqfjh4G/Z28MfGnxp45&#10;1ldMtIk0m1trdRvuLuRvtjeXDGOXb5B7Ackgc09Ehan7Q0V+MPxy/wCCyXxK8WalLb/DPTLLwNoy&#10;N+7uryFL6/lHYtvBiQH+6FbH941znwr/AOCwPxu8H61HJ4vbS/Huksw862uLOKynC9/LlgRQp92R&#10;/pVXfYR+4NFeUfs3/tL+C/2ovAMXifwfelthEV/plxhbqwmIz5cig/XDDIYDg8HHq9O9xHxt/wAF&#10;Kv2xn/Zn+F0WheGroR/EDxMjxWUikFrC3HEl1j+9ztTP8RJ52EV+V37E/wCyZrP7YHxdNhcS3Ft4&#10;W09lvPEGrg5cIzHESMc5lkIYDPQBm524OP8Att/Gi7+Pn7TnjTxA0zXGnwXr6XpUYOQlpAxjj2jt&#10;uIaQj1kNftt+xF+zra/sz/s++HvDbW6p4gu4xqOtzY+aS8kUFlJ7iMbYx7JnqTU7/Mo6bx54k8G/&#10;sh/s96pqtpp1vo/hbwnpp+yadb/IHYfLFEp7tJIyruOSWfJPU1/OP428Yap8QfGGt+J9anN1q+sX&#10;kt9dzf3pZHLtj0GTwOwr9EP+CxH7UC+KvF2nfBzQLzzNN0N1vtceJvlkvGX91AcdfLRixHTdIO6V&#10;8V/stfA29/aM+OvhXwNarILa+uRJqFxH/wAsLOP5p3z2OwEDPVmUd6FbcPI/YT/glD8Ez8Kf2WrD&#10;XL238rWfGVwdYlLDDC2xstl+hQGQf9djX2dVXS9LtdE0uz06xgS1sbOFLeCCMYWONFCqoHoAAPwq&#10;1VLYTCq+oZ+w3OOvltj8jVik68UxH8yvwF0v+3Pjx8OtNkUP9s8S6dbsrjIO+6jUg/nX9NVfzW+O&#10;NP1D9nf9p7VYWt2W+8IeKWnhjfjeILnzImHsyqrA+jA1/R54Q8Vab458K6P4i0e4W70rVrOK+tZ1&#10;6PFIgdD+RFStymfzQ/GySeb4y+PZLobbl9fv2lHo5uJN365r9t/+CUNna237Eng6SAr5txeajLcY&#10;6+YLyVBn/gCJX5P/APBQb4V3Xwl/a4+IVjLA0Nnq2oPrlk2MLJDdMZTt9ldpE+qGvsX/AIJH/tge&#10;E/B/g/VPhN401u08PzrfPqGi3mozLDBMsgHmwb2IVWDLvAJ+bzGxyOZ2SDqz9Wa+Af8AgsH8frfw&#10;F8CrX4c2VzjXfGMymeND80VhC6u7H03yCNB6gSehr2z9on9v74R/s+eG57qbxJYeKvEDIfsmg6Hd&#10;pcTyv28xkJWFPVn7ZwGPFfmX8AvhR46/4KaftRX3jvxyki+D7W5jk1a4iDJbxQJzFp1ufUjg4OQC&#10;zk7mG5t32BI+3/8Aglp8J4vgN+yXeeOPESjT7jxMZNeuZJhtMWnxRkQFvbYJJR7SivxX8aeID4s8&#10;Y69rjKVbU7+e9KnqPMkZ8f8Aj1fuT/wVC+KVv8Gf2PNW0TS/LsbnxG0PhyyghAURwMpMwCjovkxu&#10;ntvFfg7QtxM/TP8A4If+HxcfED4o62V+az0uzsg2P+e0sjkZ/wC2A/Kv11r+d39kn9szxr+x7qGp&#10;XfhzStN1XR9cnhGpW2oRODcCAPhI5VI2MBOxzg/eGQRgV9meLv8AguA03huSPwz8LfsmuyJhZtU1&#10;XzraFsddiRq0g9tyU7gfTv8AwUY/bAtf2ZfhHcaXo16n/CwfEcL22lwxt+8tIyNsl2w7BeQmer46&#10;hWx+C9ra3Oq30NvbxS3d5cyCOOOMF3lkY4AA6kkn8c11HxN+J3iz44ePb7xT4r1K413xDqUgDSMO&#10;g6JHGg4VR0CqMCv0q/4Jp/8ABPPUfDGsWHxg+KumnTJbQefoOg3y7ZI3xxdzqfuFRyiHkH5jjC0t&#10;tWM+2/2Kv2f1/Zr/AGd/DPhCdEGtsh1DV5Ewd15LhpBkdQgCxg9xGK/F7/go/HLF+218U1lVlb7b&#10;bsA3XabSEqfpgiv1l/aN/wCClXwe+AVpdWlrrEfjnxSgKx6PoEyyqr+k04zHGAeoyzD+6a/Fj9oL&#10;4seKP2jviLr/AMVNd0aOxXUrmK1eSwt3W0iZIgsUPmHOX8uMdTk7ScAdBdAPvz/ghzo9pJe/F7VH&#10;QNewx6XbRuVGVRzdMwB9yi/kK/VuvwN/4Ju/tbaV+yv8YNQbxSZY/B3iO1Sz1C4hQyNayIxaGcqM&#10;llXdIpAGcPkZxg/stY/tefBDUNJXUovi14MFoy7sy65bRuPqjOGB9iM0XSvcR65Xnnx4+O3hP9nX&#10;4c6l4y8X362lhartht1IM95MQdkEK/xO2PoACTgAkfMPx8/4K1fCD4Y6fcW3gyeX4j+IcFY49PDQ&#10;2UbdjJcOvI/65h89MjrXwv4Q+Gfx5/4KmfFNPEniO6fTPB9rIYzqjwtHpunRZG6G0iJ/eyevJPA3&#10;uOKbfYLGJ4J8G/ET/gqN+1Te61qvm2GhLIjaheRgtb6Pp6k+XbREjBkYbgo/iYu5GN2P3M8HeEdJ&#10;8A+FdJ8N6DZx6fo2lW0dpaWsQ+WONFCqPfgdTyTyea5b4F/Avwj+zr8O7Dwb4N0/7Hptt88s0mGn&#10;u5iAHmmfA3O2B7AAAAAAD0GhIGwr+dT9vbwDD8Nf2vvifo1tGIrV9UOoxIowoW5RLnA9gZSPwr+i&#10;uv56/wDgo5440/4gftm/EjUdLlWezt7qHTRKhyGe3t44JMH/AH43H4U+oH29/wAEQPF0954E+KHh&#10;h3Jt9P1Gz1GNM8BriKSNz/5LLX6O+MvF2l+AfCeseJNbulstI0m0lvbu4fokcalmPucDp3r85f8A&#10;gi/4Xj8GfB/4m/EHWZ4dL0jUL+C1F5eOIo1itI3eSQsxACA3BGemVb0rx/8A4KP/APBQKD4+MPhP&#10;8LZp77woblF1HUoEbOsTK48uGFcZMQcA5xl2C4GAC036IZn/APBNfw/fftEft5eJPipf27fZdNlv&#10;/EM+/lVuLt5Ehi+oEsjD/rjX7K65rlj4Z0W/1fVLqOx02wt5Lq6upmwkUSKWd2PYAAn8K+af+Cd3&#10;7LMn7L/wHt7bWIVj8ZeIHXUtZ6EwttxFbZ7+Wp57b2fHGK8y/wCCwnxkufh9+zlYeEtPmaC88ZX/&#10;ANlmZTgmzhAkmAPuxhU+qsw70bLQOp+aH7ZX7Uev/tgfGqS/gW6Ph21mNh4c0ZASViZwA+wdZpTt&#10;LdT91RkKK/V//gnn+xDp/wCy94Bj17X7aK5+JWtwK1/cMA39nxHkWkR7Y43sPvMOpCrXwl/wSC/Z&#10;4tvid8a9S8faxbCfSfBccclrHIuVfUJd3lN7+WqO/s3lmv1E/a//AGirD9mH4F694xnaOTVdn2PR&#10;7SQ/8fF7ICI1x3VcF2/2Ub2oA/MP/gsB+0WvxG+MWn/DbSbnzNG8HKzXvlt8suoSAbgfXy02r7M8&#10;grgv+CVnwSb4tftUaTrF1b+Zovg6M61cMw+Xz1O22X6+YRIPaJq+RtZ1i98Q6xfarqVzJe6jfTyX&#10;NzczHLyyuxZ3Y9ySST9a/db/AIJa/s8P8D/2bbPWNTtTb+JfGTJq92HXDx2+3FrEfohMmDyDMw7U&#10;eQeZ9jUUUVZIV+Iv/BZfzP8AhrTTd/3f+EWs9n08+5/rmv26r8hv+C2/w9u7X4jfD7xykBNhfaXJ&#10;o8kyjhZYZWlUMfVlnbH/AFzPpSYz7P8A+CXmnLp37Dnw4wqh5/7Qncr/ABFr+4wT77do/CvzA/4K&#10;wapc6h+214ugn3eVY2WnW8G7psNpHIce26R/xzX3/wD8Effi1aeNP2Xv+EPMy/2r4P1Ca3eHPzfZ&#10;7iR54pPoWeZR/wBc6+Rf+CzHwrvPDf7Qei+N0gY6T4l0qOEz44F1bko6E9v3ZhI9efSpXQfc+lv+&#10;CKfhWDT/ANnvxj4gCr9r1TxG1szjqY4LeIoD9Gmk/OuR/wCCuP7Y0Ok6M/wQ8JX2/Ur0JL4luLdv&#10;9RBwyWmR/E/ys47KFHO8gfHP7PP/AAUK8dfs0/A3Xfh54T0zTvP1C+kvrbXLrc8tk0kaI+2P7rEe&#10;WGUtwCTkMOK+kf8AgnH+wdrHxM8WW/xv+Lltcz6e1wdR0qw1TLTarclt4vJw3JjDHcuf9Y2G+6Pn&#10;XkPzPj/9oL9lvVv2ePhb8KNa8RrJbeIvGUN9fT6fJx9jhj+z+RGw6iTbKzNnpvC4ypz+rH/BILy/&#10;+GObPZt3f25fb8euU6/hivP/APgtZ8OZ9d+C/grxlbxGUeH9WktLgqPuQ3UY+c+3mQRr9XFZv/BF&#10;T4s6befDHxl8O7i7jj1jT9UOsW9u7APJbTRRxsVHcI8XPp5i+tG24tz9K6+Qf+Chn7blj+y78P5N&#10;D0C6iuPiVrkDLp9uMN9giOVN3IO2OQgP3mHQhWqv+2Z/wUf8E/s3aReaJ4au7Pxf8RXUpFp1vKJL&#10;ewbpvunU8Y/55A7jxnaDur4J/Y+/ZH8a/t5fFa8+KXxRvL2fwcbzzr/UbglJNWlUj/RoMY2xqAFZ&#10;lwFUbV5+6277AkfF/ijQPEGm/wBnatr9neQnxBA2p2t3eg7r2JpZEMwY8sDJHIM9yM9817b8I/2v&#10;ta+Ef7LPxK+FWlNNFdeKr+B4LxGwLa3eJkvcH+86xwIPZnPBAr7e/wCC0fwjsdP+Gfww8V6TYQ2V&#10;tot1J4fMVtGESOCSLzIUCgYCr9ncAdBvxX5r/AT4P6p8fPjB4W8B6RlLrWbxYXnxkQQgF5pSPRI1&#10;dsd8Y70dNegddD9Gv+COP7LYig1D43a/Z/vJPM03w4sq9F+7cXK/U5iU+0vqK/Sz4kQ3F18O/FMN&#10;oSt3JpV0kJAzhzCwX9cVN4F8FaR8N/Bui+FtAtVstG0i0jsrSAc7Y0UKMnuTjJPckmtxlDKQRkHg&#10;inbTUV9T+Viv6E/+Cb+l2ulfsU/C9LVFUS2U07kAZLvcysxP4k/lX4m/tb/AvUP2d/j94r8IXds8&#10;FhHdvdaVKy4WexkYtC6nvhflOOjIw7V9w/8ABNH/AIKGeCvhb8M4vhb8TdSbQbfTriWTRtYkieS3&#10;MUrmRoJNgJQiRnYMRtIbBI2jJfZh5H6zUV86+IP+Chn7O3hzT3u7j4p6PcooyI9PEt1K3sEjRj+d&#10;fEH7Sn/BXnW/HfmeEPgVod9p8l832VdevIQ99KWO0La267gjHszbm54VTg0c3YLHW/8ABZD9pDw5&#10;N4H034P6Rqa3niRtSh1LV4bchktYESTZFK2eHZnRwvUBMnGVz+Sdev8Ax+/Z28ffA+y8Laz8RQbX&#10;XfF6XGofYbmYy3saqyfvLgnOHcuTtJLDB3YOQK37LfwMvv2jPjp4W8C2gkW2vrkSahcR/wDLvZx/&#10;PPJnsdgIGerMo70k9Lje9j9Mf+CQP7KqeDfA9z8Y/EFmP7a8QRtbaKsq/Nb2Ib55QD0aVl4P9xAQ&#10;cOa/SDIr86f2tv2urvwhej4WfCu5Xw/ougxLp11f6edsgaNdn2aBh/q0jAClh825cAgL83xzpfjb&#10;xBo/iODX7PW9Rg1qF/MTUBcMZ92c8sTk5PUHg96+dxGd0sPUdOMea27/AMj9oyTwvzHNsFHGVqqp&#10;cyvGLTba6N6rlv8AN26H0D/wXLjZdQ+DMn8LRawo+oNln+Yr8s6/XT9rD4T+Lv8AgoZ+zP8ADfx5&#10;4OW2u/F3hY3tvqWh+YkP2l5PJWUxuxCqR5CSBWIysnXIAPzb+zX8AfhR8HvEVt4l+OmrReJNWs5B&#10;Jb+CdBVb+GNweGvJwwhfB/5ZI7Dj5yeVr2frVGNNVZSST2ufmUcjzKtjKmBpUJTqQbUlFN2aduhm&#10;fsY/8E0/GH7Sgs/E/iZ5/B/w8Yh0vHjxeaiv/TsjDAU/89WG3+6H5x9w/Fb/AII/fCDWPh1f2nga&#10;LU/D/i6G3ZrHULjUJLiOaZV+VZkfK7WPBKBSM5HTB9w+Gf7c3wj+IGrWmh2eoXWgXczLDa2+rWvk&#10;xueiqroWRewALDqAPSvoitKVWnXjzU5X9Dlx2XYzK6ipY2jKnLtJNX+/9D+dL9kj9oTXP2Rf2gLD&#10;WZmuLfS1uf7N8R6Zz+9tt+2UFe7xkF1/2lx0Jz/RHp+p2uqWNte2cyXNpcxrNDNGQVkRgCrA9wQQ&#10;a/nB/bFsbfTf2rfi7b2qqkK+KdRIVegJuHJH5k19F/Dv/god4g8G/D/wzoEeuSxx6VplrYqmW+UR&#10;RKgHT/ZqpScdUtzgjHm0PjnwjqEXg/4laLfa9azTQaXq8E1/ajBkdYplaVOeNxCsOe9fsX+0J/wV&#10;u+FvhP4bzSfDHUpPF/jK+gxZwvZTQwWLMOJLgyKudv8AcXJJGCQDmvmn/goR/wAE3/Guj/EzWviD&#10;8MdBufFPhrXLh7670rS4jJd2Fy53S7YV+aSNmJYbASuSCAACfiHS/gH8Tdb1YaXYfDzxVd6iW2/Z&#10;YtGuDID7jZx9TVadWLU5DXNbv/EutX+rapdy3+p3873N1dTtukmldizux7kkk/jX7Wf8EqP2R5vg&#10;j8MJviB4msvs/jHxbCjQwTJiSy0/ho4yD91pDiRh6CMHBU15J+wr/wAEqb3w/rmn+PfjVaQLNaOs&#10;+n+EdyzASDlZLsglTg8iIEjONx6qf1Jqt/QkWiiiqEFFFFAHxH+3F/wTV0z9qbxNb+M/DWtweFPG&#10;Plpb3z3MBktr+NRhGfadyyKON3OQACOAa+jP2ZfgvJ+zz8DfC3w+l1uXxDJo0Lo2oSps3l5HkIVc&#10;nailyqjJwqivUKKVh3Pmb9tz9iPQP2wPCNoDdpoPjPSQ39l615e9drctBMo5aMkA8cqeRnLK35Xa&#10;3/wSh/aR0rVpLS18H2Gs26ttW/stbtFhcZ6gSyI+PqoNfvVRRYD8jvgB/wAEX9f1C/t9S+L3iO20&#10;nTkIdtD0GTzrmX/ZecjZGP8AcD5HQjrX6mfDv4b+GfhL4RsPC/hHRrbQtCsU2QWdquFHqzE8sxPJ&#10;ZiSSckmulpk0yW8TyyOscaKWZmOAAOSTRbqB+Nf/AAWY+K0njD46+F/h7Yu00HhrT/Omhj5JvLoq&#10;20gdSIkhI/66H1r4j+M/w8k+E3xM1rwfO2680cxWt0c5H2gQoZgPYSFwPbFfSnwLjb9sH/gpXa67&#10;cobnS7zxJPrzrIMhbO1Jkgjb22xQx/8AAq8M/ax1Ya5+1B8Wr1SrJJ4q1MKynIKrdSKCPwAqFuU9&#10;j9F/+CbH7MPgX4+fsS6zpPjzQ49UtL7xTd3NtcKxS4tWW3t4/MhkHKHKnI6HHII4rk/ip/wRJ1eG&#10;6nuPhx8QbO6tSSY7DxNA0UiDsDPCrBz/ANs1r6z/AOCV+h/2L+xH4FkZdkl/Nf3bDHreTIp/FUU/&#10;jX1pVJCPwyt/+CVP7TXg3W4b7QrXTY763bdDqGk6+kDxnplWJRhx/Oumk/4JrftcfEjbZeK/EiCy&#10;zgnX/FMt3GB67U80/pX7T0Ucorn5qfBH/gi14W8P3VvqHxP8W3HiqRCGbR9HjNpak/3XlJMjr/ui&#10;M19u+JP2afhr4n+D0/wvuPCWn2vgqSPYmm2UQhELjkSxleVkB539Sc5zk59Ooo5V1C7PyA+KX/BF&#10;DxpY61NJ8PPG2jaro7sTFB4g821uYl7KWjjdHx/ewmf7orm/Dn/BFf4w6hdINZ8VeENItcjc8Nxc&#10;3MgHsvkqCf8AgQr9o6KdvMD4M+Bf/BH/AOFHw3urfUvGt/efEfU4iGEF0n2TTww5z5CMWf6O5U91&#10;r7o0nSLHQdNttO0yyt9O0+1jEUFraxLFFEg4CqqgBQPQVboosB+VH/BQP4zftJfsw/tLSeNtA1/U&#10;l+Gt6tuNLtmTz9KDLEqy288eMCRnWRs5DFWBVuDi34I/4Lf2h0+KPxh8L51vVXElzompKY3PqIpU&#10;BUe29vrX6f6xouneItNuNO1WwttT0+4QxzWl5CssUqnqrIwII9iK+cfGH/BNf9nLxpcSXFx8N7TT&#10;Z3JO/R7u4slBPpHFIEH/AHzU2aHc+GPj9/wWY8QeNfC19oXw28Jt4PlvI2ifXb+7E91Ep4JhjVQq&#10;Pjo5ZsZ4AIBr825JHmkaSRmeRiWZmOSSepJr93U/4JKfs5rIWPh3V3Bx8ja1cYH5Nn9a9A8F/wDB&#10;PX9njwHcJPp3wu0i6mQ5Dau0uojP+7cO6/pTEfi98NtD/aB/ac8K6P8ADTwhBr2veDtLPlxadZoL&#10;XSrcly5edwFiL7mLbpCWJJxmv1A/Yj/4Ji6D+zvfWXjPxzdW3irx/F89tHCpNjpbY6x7gDJKOf3j&#10;AY/hUEbj9waZpVlotjDZafZ29hZwrtjt7WJY40HoqqAAPpVqlyjuFfld/wAFyNNvGh+D2oAM1hG2&#10;qwMcfKkjC1YZPqwVv++DX6o14v8Atbfsz6R+1Z8Hb/wZqU/9n3yyLeaXqezebS6QEK5HdSGZWHox&#10;xyAapiR+Zf8AwTT/AG5vhr+y/wDDfxj4d8cx6lbXd5qP9p2tzYWn2gXC+Skfk8EbWBTILYX5zyMc&#10;+Cftvftmaz+198Qbe9NtJo3hDSQ8Wj6Q77mUMRvnlxwZXwuccKAFGeWZ/j//AIJz/tB/D/XJtPk+&#10;Heo69ErER3+gAXsEy9mBT5lB9HVT7V6H+z7/AMEo/jB8VNctpfGWnN8OvDCsDcXWpbWvJF7rFbg7&#10;g3vJtA684wZ0Hqcx/wAE6/2Rrn9pz4yW95q1m58A+HJY7vV5mX5Llwcx2gPcuR82OiBuhK5/faON&#10;YY1RFCIo2qqjAAHauI+DHwY8KfAP4f6d4N8HacunaPZjPPzSzyEDfLK38bsRyfoBgAAdzTXdi8go&#10;ooqhBXnH7QHwF8LftJfDLUfBPi23eSwuSJYLmAhZ7SdQdk0TEHDDJHIIIJBBBNej0Ut9wPkj9if/&#10;AIJ+af8Asc+IfEutx+M7zxVfaxAtmqGzFpDDCr7xlA773yB82RgZwOTXvnxo+CPg39oDwPc+E/HG&#10;kJq+kTMJUG4pLBKAQssTjlHGTyOxIOQSD3dFFkO58gfCr/glb8BfhX4mi13+ytU8V3cEnm28PiS7&#10;S4t4WByCIkjRXx/00DV9eoqxqFUBVAwABwKdRRawXOV+KXw10P4w/D3XvBniS2+1aLrNq1rcIDhl&#10;zyrqezKwVlPYqDX4z+OP+CRfx48J+Lrq38Jx6b4m0cOwttWg1KO0cxnIHmRyMrK2OoXcPQmv3Coo&#10;sFz8tv2Z/wDgjVHpep2uufGjWrfUo4mDr4Z0SR/KkPpPcEKSPVYwP9/tX6daFoOneF9Hs9J0ixt9&#10;M0yziWC2s7SJY4oY1GAqqBgADsKv0UWA8F/be/Z9vv2mf2dfEHgvSJLaHXmlgvdNkvGKxCeKQNhi&#10;ASNyeYmccFhXzH/wTZ/4J9+N/wBm/wCJWu+OfiImmwXh09tN0yzs7oXDKXdWklYgbV+VAowScO2Q&#10;K/RailYLhRRRVCPFf2nf2SPAP7V3haLS/F9lJDqNmGOn61YkJd2bHGQrEEMhwMowIPXggEfnh4g/&#10;4IheMIdSddD+Jmh3mn7vkk1CxmglA91QuCfx59q/XmilYdz8rPAf/BEALdRS+NPigXtwf3lpoOm7&#10;XYe00rkD/v2a+5fgD+xl8Jf2bI1l8G+F4V1jbtfXNRP2m+fjBxIw+QHusYUH0r26ii3cLn5Rf8Fp&#10;Phv4p8ReN/htrWk6BqOq6YNPuLFp7G2eYJN5oYI20HaSG4z1wcdDXX/sC/s067+yj+z38RvjF4u0&#10;p9M8a3+jTPpun3SbZ7O1jjLqJFPKNLIEJU8gRpnBJA+uv2qv2xPAn7I/h/TL/wAWi9vr/VXdLDSd&#10;MjV7icJt3v8AMyqqLuXJJ/iGAa5SH9oDw5+11+xn8QPFfg6G8toDpWoWk1lfoqzwXEUO9o22synK&#10;lGBB5DDocgc9ZtQlbdJnoZfCFTF0YVPhcop+l1c/KqaaS4mkmlkaSWRi7uxyWYnJJPck96Z/wKkH&#10;QfNS5/2hX5If6LrRWR1ul/FbxTofw91DwTp+sT2PhzULr7Xd2tudhnbYEKsw52EKuV6HHOcCuS/4&#10;FRn/AGhRn/aFVKcpWUnsc9HD0cO5ypQUXJ3dlu+77sTr1Oa/Yv4V/GK30n9kvRviL4quSsGm+Hje&#10;X9w7fPJ5CMrHnqzmPgdy1fkBo+k3viDVrPTNNt5L3ULyZbe3t4Vy0sjEKqj3JIFe6/8ABSL44p8K&#10;Pgp4K/Zo0K+jm1O0sLWfxTNbvlV2qHS3/wCByZlI6hRH2Y19Vw+p882trfifgPjBUofVcJSdvacz&#10;fny2s/k3b7vI/Onxx4svfH3jTX/E2ondqGs38+o3BHTzJZGkbHtljX238OP+Ca+s+OPh54X8RpaT&#10;FNY0q11BevSWFZB3/wBqvjL4VfD6/wDiv8SvDHg3TFJvtc1GCwjYDOzzHClz7KCWPsDX9N+gaHae&#10;GdB03SLCIQWOn20dpbxDokcahVH4ACvs5xctE7H8wxly6mhRRRWpmFFFFABRRRQAUUUUAFFFFABR&#10;RRQAV4R+3P8AEs/Cf9k34la9FN5N42lvp1q4PzCa5It0ZfdTLu/4DXu9fnP/AMFrvH50b4J+CPCM&#10;UmyTXdae8kUHloraLBH033ER/wCAik9ho8l/4IkfDkXnjT4j+PJ4sLp1jBpFtIw4LTOZZce4EEf/&#10;AH3X5z+Pta/4STx14j1Yksb/AFK5uskYJ3ys39a/Yn/gm7oK/Cb/AIJ4+I/GUq+VLqS6xrzO452Q&#10;RtCv4f6MT/wKvxaije4lSNFLyOwVVHUk9BUre42f0cfsR+H/APhGP2R/hLY7dhbw7aXRXAHMyCY/&#10;rJXt1YPgLw+vhHwN4d0JRhdM063shj0jiVP/AGWt6qjshPcKKKKYgooooAKKKKACiiigAooooAKK&#10;KKACiiigAooooAKKKKACiiigAooooATcNxGeRyRRS0UAFFFFABRRRQAUUUUAFFFFABRRRQAUUUUA&#10;FFFFABRRRQB+Kv8AwWk1i5uv2nvDenyO32Sz8LW7xRnoGe5uS7D67VH/AAGvpn/gjWthr/7KvjjQ&#10;5QHZ/ElylzGe8ctnbKM+x2uPwrxL/gtt8P7my+KHw+8bLGzWWo6RJpDOOiyW8zSgH0ytyceuw+la&#10;P/BEP4gLa+LviX4Jml+a+srXV7aMnp5LtFKR7nz4v++ajpqWm4u6PB/E2gXHhXxJq2iXakXem3c1&#10;nKGGPnjkZG/VazefQV9Hft+fD0+B/wBorVryKPbY+III9UhIHAcgpMPr5iFj/vivnA4Ck4r8nxNJ&#10;0K06T6M/0LyTMI5rlmHx0ftxTfrbX7ndC8+gq7oui6h4k1a10zSrKfUtQunEcFraRmSSRvRVHJr6&#10;R/Z7/YR8V/F61g13xDOfB/hVwJI55Y83V0nrHG2Nqns78cggMK0/jF+2X8F/2LdH1Dwn8CdMs/F/&#10;xBeNra68STv9pgtW775v+WrA/wDLOLEYPU5BU+rhMnrYhKc/dj+P3f5n59xJ4kZZkrlh8L++rLov&#10;hT85for9tDH1q+0H/gnd4KXxV4pFnrfxy1i1ZdA8NBxLHpCMCpubgjuORx1OUUkb3H5k+KfFGq+N&#10;vEmp6/rl9NqesalcPdXd5OcvLK5JZj+J6Dgdqs+OPHWv/ErxXqPiXxRqtzrWu6hKZbm9un3O7fyA&#10;AwAowAAAAAK+5P2Af+CamqfGW+0/x78TbG40nwFGyz2elzKY59ZwcgkdUg9W4Lj7vB3V93h8PTwt&#10;NU6aP5OzfN8ZnuLljcbK8n9yXRJdEv61PUf+CQf7Id3b3j/HDxTZNBEYpLXwzBMuGfdlZrvHYbcx&#10;p67pD02k/qtVfT9PttJsbeysreK0s7eNYYYIUCJGigBVVRwAAAAB6VYrqXmeIwooopiCiiigAooo&#10;oAKKKKACiiigAooooAK/GH/gtR4zOr/tCeE/DiPuh0bw+szL/dlnmkLf+ORRV+z1fgb/AMFHrqXx&#10;5+3z4y02Ntw+1adpUIyOP9GgUjP++zH8aljR+jvxFtx8E/8Agk/cWBHkSp4Dt7GZen768jjjlH4v&#10;cN+dfjj+zj4RPjz9oD4b+HtnmR6j4isLeUYziM3CeYfoF3H8K/Xn/grt4ih8GfsbW/h+3IjTVtZs&#10;dNSJeP3cSvP09AYE/MV+fX/BKzwSfGX7aHhOdo/Mt9DtrzVpRjIG2Fo0P4STR1PRldT976KKK0IC&#10;iiigAooooAKKKKACiiigAooooAKKKKACiiigAooooAKKKKACiiigAooooAKKKKACiiigAoopFUKM&#10;DpQAtFFFABRRRQAUUUUAFFFFABRRRQAUUUUAfLf/AAUn+CLfG79lPxPDZ25uNb8PY17T1VcsWgDe&#10;aoHUloWlAHc7a/Fr9kr45Tfs5/tAeEfHALnT7O58jUoo+TJZyjy5hjuQrFgP7yrX9I7qJFZWAZWG&#10;CCMg1+DP/BSb9kFv2Z/i4dZ0K2KeAvFEklzp3lr8llPnMtr7AZ3J/snHOwmpGfpB/wAFFvAtr8QP&#10;gjonj3SHjvl0WVJxdQEMsljchQXBHUbvJbPTBY14V8GvhH4F/Z5+Gsfxv+Osq2tiNsuh+HZow8tx&#10;IRujbyj/AKyRsZRD8qj53x/D55/wT9/4KAeH/Bfwi8UfDf4xXS3vh3RdNku9Ga6QTNcQjAbTtrcO&#10;csDGDxgsCQqrj48/am/aj8V/tU/EabxF4gla10y3LRaToschMGnwE/dX+85wCz4yxHYBQPJll9Kp&#10;ivrMt+3n3PvqHGOYYTIv7Ew75YuTfMt+V68q7a3bfnY9U/a1/wCCkPxD/aUku9E0uWTwV4BYlF0a&#10;wmImu06f6VKMF8/3BhPUMRurwv4Ifs9+Pf2ifFS6D4E8P3Gr3KlTcXONltaKT9+aU/Kg68dTjABP&#10;FevfsNfsO67+1x4we4unn0bwBpcqjVNXVPnlbr9ngyMGQjqeQgIJySqt+6/wt+E/hP4L+D7Pwv4M&#10;0S10LRrUYWC3XmRsYLyMfmdzjlmJJr1vJHwXqfIn7Jn/AASq8CfBF7LxF48aDx94yixIkc0X/Ets&#10;nHIMcTDMrA/xyegIVTX3QqhVAAwB2FLRTSsK4UUUUxBRRRQAUUUUAFFFFABRRRQAUUUUAFFFFABX&#10;4H/HZft//BTzUYpk+WT4gWUZVhkFftMK/qK/fCvwl/4KQeHNU+CH7eOo+K7a32x31xYeJtNeQfJI&#10;yBA/5TQvkehHrUyKR73/AMFvvHyS6r8MPBUMg3ww3esXMffDskUJ/wDIc9Wf+CIvwvfzPiN8RLiL&#10;EeIdBs5MdT/r7gfh/o35mvhj9pP44+IP2xv2gLjxPHo8sN5qrW+maTodu5uHijACRwqcDczOzMeB&#10;8zmv3W/Y/wDgPH+zf+z34U8EuEbVIIDdapLHgiS8lO+XnuFJ2A/3UWl5Aez0UUVZIUUUUAFFFFAB&#10;RRRQAUUUUAFFFFABRRRQAUUUUAFFFFABRRRQAUUUUAFFFFABRRRQAUUUUAFFFFABRRRQAUUUUAFN&#10;k3bTsxu7bulOooAKTntS0UAFFFFABRRRQAV4x+198ArP9pL4A+J/Bs0SHU3gN3pM7AZhvowWhYHs&#10;GOUb/Zdq9nopPVDP5W7i3ls7iWCeNopomKPG4wysDggj1Br0z9mr4Ca1+0r8YtC8C6KTCbx/Nvb3&#10;buWztUwZZmHsOAO7Mo710P7cHg2LwF+1v8VNIgjEUH9uTXkcY6Ktxi4AHsBKK+4v+CHfh/S5D8WN&#10;cZUk1qH+z7JGON0UD+e7Y9nZFz/1zHpSvoHU/Sj4U/C7w98F/h/ovg3wtYrYaLpUAhhjHLOerSOf&#10;4nZiWZu5JrraKKewgooopgFFFFABRRRQAUUUUAFFFFABRRRQAUUUUAFFFFABXiv7UH7I/gP9rLwv&#10;ZaV4xgure7092ksNW011jurUsAGCllYFGwMqwIOAeCAa9qopbgfK/wCzL/wTj+FX7MfiL/hJdMTU&#10;PE3idAVt9U1x43NoCMEwoiKqsRxuILYJAIBIP1RRRRawwooopiCiiigAooooAKKKKACiiigAoooo&#10;AKKKKACiiigAooooAKKKKACiiigAooooAKKKKACiiigAooooAKKKKACiiigAooooAKKKKACiiigA&#10;ooooAKKKKAPwe/4K0aC2j/tpeI7pomjXVNO0+8Vj0cC3WEkfjCR9Qa9g/wCCIsGsf8LY+I00UMv9&#10;gf2JClzMFPli589TCpP97Z55A9Aa/T74qfs9/Df43m0bx34M0nxNLZgrbz3sAMsSk5KrIMMFJ5xn&#10;Fbvw++GfhP4UeH00Pwd4d07w3pKuZPsum26wozngu2B8zEAfMcngc1FnsVodNRRRVkhRRRQAUUUU&#10;AFFFFABRRRQAUUUUAFFFFABRRRQAUUUUAFFFFABRRRQAUUUUAFFFFABRRRQAUUUUAFFFFABRRRQA&#10;UUUUAFFFFABRRRQAUUUUAFFFFABRRRQAUUUUAFFFFABRRRQAUUUUAFFFFABRRRQAUUUUAFFFFABR&#10;RRQAUUUUAFFFFABRRRQAUUUUAFFFFAH/2VBLAwQUAAYACAAAACEAnLTKL90AAAAFAQAADwAAAGRy&#10;cy9kb3ducmV2LnhtbEyPT2vCQBDF74LfYZlCb7pJ7B9JsxER25MU1ELpbcyOSTA7G7JrEr99t720&#10;l4HHe7z3m2w1mkb01LnasoJ4HoEgLqyuuVTwcXydLUE4j6yxsUwKbuRglU8nGabaDryn/uBLEUrY&#10;paig8r5NpXRFRQbd3LbEwTvbzqAPsiul7nAI5aaRSRQ9SYM1h4UKW9pUVFwOV6PgbcBhvYi3/e5y&#10;3ty+jo/vn7uYlLq/G9cvIDyN/i8MP/gBHfLAdLJX1k40CsIj/vcGb7F8fgBxUpDEUQIyz+R/+vwb&#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QItABQABgAIAAAAIQDa9j37DQEAABQCAAATAAAAAAAAAAAA&#10;AAAAAAAAAABbQ29udGVudF9UeXBlc10ueG1sUEsBAi0AFAAGAAgAAAAhADj9If/WAAAAlAEAAAsA&#10;AAAAAAAAAAAAAAAAPgEAAF9yZWxzLy5yZWxzUEsBAi0AFAAGAAgAAAAhAMKLlfjyAgAAfggAAA4A&#10;AAAAAAAAAAAAAAAAPQIAAGRycy9lMm9Eb2MueG1sUEsBAi0ACgAAAAAAAAAhAF8aLTQ5cQAAOXEA&#10;ABQAAAAAAAAAAAAAAAAAWwUAAGRycy9tZWRpYS9pbWFnZTEuanBnUEsBAi0AFAAGAAgAAAAhAJy0&#10;yi/dAAAABQEAAA8AAAAAAAAAAAAAAAAAxnYAAGRycy9kb3ducmV2LnhtbFBLAQItABQABgAIAAAA&#10;IQA3ncEYugAAACEBAAAZAAAAAAAAAAAAAAAAANB3AABkcnMvX3JlbHMvZTJvRG9jLnhtbC5yZWxz&#10;UEsFBgAAAAAGAAYAfAEAAMF4AAAAAA==&#10;">
                <v:rect id="Rectangle 13" o:spid="_x0000_s1027" style="position:absolute;left:12306;top:10080;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1969263E" w14:textId="77777777" w:rsidR="001A6CF8" w:rsidRDefault="005B2D23">
                        <w:pPr>
                          <w:spacing w:after="160" w:line="259" w:lineRule="auto"/>
                          <w:ind w:left="0" w:firstLine="0"/>
                        </w:pPr>
                        <w:r>
                          <w:rPr>
                            <w:color w:val="678034"/>
                            <w:sz w:val="20"/>
                          </w:rPr>
                          <w:t xml:space="preserve"> </w:t>
                        </w:r>
                      </w:p>
                    </w:txbxContent>
                  </v:textbox>
                </v:rect>
                <v:rect id="Rectangle 14" o:spid="_x0000_s1028" style="position:absolute;left:12306;top:11628;width:475;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26DED0B4" w14:textId="77777777" w:rsidR="001A6CF8" w:rsidRDefault="005B2D23">
                        <w:pPr>
                          <w:spacing w:after="160" w:line="259" w:lineRule="auto"/>
                          <w:ind w:left="0" w:firstLine="0"/>
                        </w:pPr>
                        <w:r>
                          <w:rPr>
                            <w:rFonts w:ascii="Tempus Sans ITC" w:eastAsia="Tempus Sans ITC" w:hAnsi="Tempus Sans ITC" w:cs="Tempus Sans ITC"/>
                            <w:color w:val="723604"/>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29" type="#_x0000_t75" style="position:absolute;width:24599;height:12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fIZxQAAANsAAAAPAAAAZHJzL2Rvd25yZXYueG1sRI9BawIx&#10;FITvgv8hPMFbzSq2ytYoImh7KJZqKT0+N8/d1c3LkmR1/femUPA4zMw3zGzRmkpcyPnSsoLhIAFB&#10;nFldcq7ge79+moLwAVljZZkU3MjDYt7tzDDV9spfdNmFXEQI+xQVFCHUqZQ+K8igH9iaOHpH6wyG&#10;KF0utcNrhJtKjpLkRRosOS4UWNOqoOy8a4yCz4/tHk+35m204dOqmfy6g/s5KNXvtctXEIHa8Aj/&#10;t9+1gvEz/H2JP0DO7wAAAP//AwBQSwECLQAUAAYACAAAACEA2+H2y+4AAACFAQAAEwAAAAAAAAAA&#10;AAAAAAAAAAAAW0NvbnRlbnRfVHlwZXNdLnhtbFBLAQItABQABgAIAAAAIQBa9CxbvwAAABUBAAAL&#10;AAAAAAAAAAAAAAAAAB8BAABfcmVscy8ucmVsc1BLAQItABQABgAIAAAAIQDoXfIZxQAAANsAAAAP&#10;AAAAAAAAAAAAAAAAAAcCAABkcnMvZG93bnJldi54bWxQSwUGAAAAAAMAAwC3AAAA+QIAAAAA&#10;">
                  <v:imagedata r:id="rId6" o:title=""/>
                </v:shape>
                <w10:anchorlock/>
              </v:group>
            </w:pict>
          </mc:Fallback>
        </mc:AlternateContent>
      </w:r>
    </w:p>
    <w:p w14:paraId="368802ED" w14:textId="2BC78D1A" w:rsidR="001A6CF8" w:rsidRDefault="005B2D23">
      <w:pPr>
        <w:spacing w:after="0" w:line="236" w:lineRule="auto"/>
        <w:ind w:left="165" w:right="104" w:firstLine="0"/>
        <w:jc w:val="center"/>
      </w:pPr>
      <w:r>
        <w:rPr>
          <w:rFonts w:ascii="Tempus Sans ITC" w:eastAsia="Tempus Sans ITC" w:hAnsi="Tempus Sans ITC" w:cs="Tempus Sans ITC"/>
          <w:sz w:val="22"/>
        </w:rPr>
        <w:t>661 E. Market Street, Williamstown, PA  17098; Phone: 570-850-9443</w:t>
      </w:r>
      <w:r w:rsidR="00617F16">
        <w:rPr>
          <w:rFonts w:ascii="Tempus Sans ITC" w:eastAsia="Tempus Sans ITC" w:hAnsi="Tempus Sans ITC" w:cs="Tempus Sans ITC"/>
          <w:sz w:val="22"/>
        </w:rPr>
        <w:br/>
      </w:r>
      <w:hyperlink r:id="rId7">
        <w:r>
          <w:rPr>
            <w:rFonts w:ascii="Tempus Sans ITC" w:eastAsia="Tempus Sans ITC" w:hAnsi="Tempus Sans ITC" w:cs="Tempus Sans ITC"/>
            <w:sz w:val="22"/>
            <w:u w:val="single" w:color="000000"/>
          </w:rPr>
          <w:t>www.hopeshavencamp.org</w:t>
        </w:r>
      </w:hyperlink>
      <w:hyperlink r:id="rId8">
        <w:r>
          <w:rPr>
            <w:rFonts w:ascii="Tempus Sans ITC" w:eastAsia="Tempus Sans ITC" w:hAnsi="Tempus Sans ITC" w:cs="Tempus Sans ITC"/>
            <w:sz w:val="22"/>
          </w:rPr>
          <w:t>;</w:t>
        </w:r>
      </w:hyperlink>
      <w:r>
        <w:rPr>
          <w:rFonts w:ascii="Tempus Sans ITC" w:eastAsia="Tempus Sans ITC" w:hAnsi="Tempus Sans ITC" w:cs="Tempus Sans ITC"/>
          <w:sz w:val="22"/>
        </w:rPr>
        <w:t xml:space="preserve"> </w:t>
      </w:r>
      <w:r>
        <w:rPr>
          <w:rFonts w:ascii="Tempus Sans ITC" w:eastAsia="Tempus Sans ITC" w:hAnsi="Tempus Sans ITC" w:cs="Tempus Sans ITC"/>
          <w:sz w:val="22"/>
          <w:u w:val="single" w:color="000000"/>
        </w:rPr>
        <w:t>info@hopeshavencamp.org</w:t>
      </w:r>
      <w:r>
        <w:rPr>
          <w:rFonts w:ascii="Tempus Sans ITC" w:eastAsia="Tempus Sans ITC" w:hAnsi="Tempus Sans ITC" w:cs="Tempus Sans ITC"/>
          <w:sz w:val="22"/>
        </w:rPr>
        <w:t xml:space="preserve">  </w:t>
      </w:r>
    </w:p>
    <w:p w14:paraId="1AE50E59" w14:textId="77777777" w:rsidR="001A6CF8" w:rsidRDefault="005B2D23">
      <w:pPr>
        <w:spacing w:after="17" w:line="224" w:lineRule="auto"/>
        <w:ind w:left="0" w:right="9294" w:firstLine="0"/>
      </w:pPr>
      <w:r>
        <w:rPr>
          <w:rFonts w:ascii="Britannic" w:eastAsia="Britannic" w:hAnsi="Britannic" w:cs="Britannic"/>
          <w:b/>
          <w:sz w:val="20"/>
        </w:rPr>
        <w:t xml:space="preserve"> </w:t>
      </w:r>
      <w:r>
        <w:t xml:space="preserve"> </w:t>
      </w:r>
    </w:p>
    <w:p w14:paraId="7F3B964E" w14:textId="5C86FCFD" w:rsidR="001A6CF8" w:rsidRDefault="005B2D23">
      <w:pPr>
        <w:spacing w:after="0" w:line="259" w:lineRule="auto"/>
        <w:ind w:left="0" w:firstLine="0"/>
      </w:pPr>
      <w:r>
        <w:t xml:space="preserve">  </w:t>
      </w:r>
    </w:p>
    <w:p w14:paraId="2BB0180F" w14:textId="59ED4F14" w:rsidR="002F5078" w:rsidRPr="002F5078" w:rsidRDefault="002647A1" w:rsidP="002F5078">
      <w:pPr>
        <w:autoSpaceDE w:val="0"/>
        <w:autoSpaceDN w:val="0"/>
        <w:adjustRightInd w:val="0"/>
        <w:rPr>
          <w:kern w:val="28"/>
          <w:sz w:val="22"/>
        </w:rPr>
      </w:pPr>
      <w:r>
        <w:rPr>
          <w:kern w:val="28"/>
          <w:sz w:val="22"/>
        </w:rPr>
        <w:t>Summer</w:t>
      </w:r>
      <w:r w:rsidR="008F35CD">
        <w:rPr>
          <w:kern w:val="28"/>
          <w:sz w:val="22"/>
        </w:rPr>
        <w:t xml:space="preserve"> 2019</w:t>
      </w:r>
    </w:p>
    <w:p w14:paraId="1D97CCDF" w14:textId="77777777" w:rsidR="002F5078" w:rsidRPr="002F5078" w:rsidRDefault="002F5078" w:rsidP="002F5078">
      <w:pPr>
        <w:autoSpaceDE w:val="0"/>
        <w:autoSpaceDN w:val="0"/>
        <w:adjustRightInd w:val="0"/>
        <w:spacing w:after="0" w:line="240" w:lineRule="auto"/>
        <w:ind w:left="0" w:firstLine="0"/>
        <w:rPr>
          <w:kern w:val="28"/>
          <w:sz w:val="22"/>
        </w:rPr>
      </w:pPr>
    </w:p>
    <w:p w14:paraId="2585A2F5" w14:textId="683049C2" w:rsidR="00B71DEF" w:rsidRPr="002F5078" w:rsidRDefault="00B71DEF" w:rsidP="002F5078">
      <w:pPr>
        <w:autoSpaceDE w:val="0"/>
        <w:autoSpaceDN w:val="0"/>
        <w:adjustRightInd w:val="0"/>
        <w:spacing w:after="0" w:line="240" w:lineRule="auto"/>
        <w:ind w:left="0" w:firstLine="0"/>
        <w:rPr>
          <w:kern w:val="28"/>
          <w:sz w:val="22"/>
        </w:rPr>
      </w:pPr>
      <w:r>
        <w:rPr>
          <w:kern w:val="28"/>
          <w:sz w:val="22"/>
        </w:rPr>
        <w:t>Dear ____________________________________</w:t>
      </w:r>
    </w:p>
    <w:p w14:paraId="55871A6D" w14:textId="77777777" w:rsidR="002F5078" w:rsidRPr="002F5078" w:rsidRDefault="002F5078" w:rsidP="002F5078">
      <w:pPr>
        <w:autoSpaceDE w:val="0"/>
        <w:autoSpaceDN w:val="0"/>
        <w:adjustRightInd w:val="0"/>
        <w:spacing w:after="0" w:line="240" w:lineRule="auto"/>
        <w:ind w:left="0" w:firstLine="0"/>
        <w:rPr>
          <w:kern w:val="28"/>
          <w:sz w:val="22"/>
        </w:rPr>
      </w:pPr>
    </w:p>
    <w:p w14:paraId="3B0DA615" w14:textId="5A182D74" w:rsidR="002F5078" w:rsidRPr="002F5078" w:rsidRDefault="00B71DEF" w:rsidP="00B71DEF">
      <w:pPr>
        <w:autoSpaceDE w:val="0"/>
        <w:autoSpaceDN w:val="0"/>
        <w:adjustRightInd w:val="0"/>
        <w:spacing w:after="120" w:line="240" w:lineRule="auto"/>
        <w:ind w:left="0" w:firstLine="0"/>
        <w:rPr>
          <w:kern w:val="28"/>
          <w:sz w:val="22"/>
        </w:rPr>
      </w:pPr>
      <w:r>
        <w:rPr>
          <w:noProof/>
          <w:kern w:val="28"/>
          <w:sz w:val="22"/>
        </w:rPr>
        <mc:AlternateContent>
          <mc:Choice Requires="wps">
            <w:drawing>
              <wp:anchor distT="0" distB="0" distL="114300" distR="114300" simplePos="0" relativeHeight="251659264" behindDoc="0" locked="0" layoutInCell="1" allowOverlap="1" wp14:anchorId="509B73AD" wp14:editId="05B852CA">
                <wp:simplePos x="0" y="0"/>
                <wp:positionH relativeFrom="column">
                  <wp:posOffset>-19050</wp:posOffset>
                </wp:positionH>
                <wp:positionV relativeFrom="paragraph">
                  <wp:posOffset>390525</wp:posOffset>
                </wp:positionV>
                <wp:extent cx="200025" cy="142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00025" cy="1428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C5C284" id="Rectangle 2" o:spid="_x0000_s1026" style="position:absolute;margin-left:-1.5pt;margin-top:30.75pt;width:15.7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OmAlgIAAI0FAAAOAAAAZHJzL2Uyb0RvYy54bWysVE1v2zAMvQ/YfxB0X/2BZG2NOkXQosOA&#10;oi2aDj2rshQbkEVNUuJkv36U5DhBV+ww7GJLIvmo90Ty6nrXK7IV1nWga1qc5ZQIzaHp9LqmP17u&#10;vlxQ4jzTDVOgRU33wtHrxedPV4OpRAktqEZYgiDaVYOpaeu9qbLM8Vb0zJ2BERqNEmzPPG7tOmss&#10;GxC9V1mZ51+zAWxjLHDhHJ7eJiNdRHwpBfePUjrhiaop3s3Hr43ft/DNFlesWltm2o6P12D/cIue&#10;dRqTTlC3zDOysd0fUH3HLTiQ/oxDn4GUHReRA7Ip8ndsVi0zInJBcZyZZHL/D5Y/bJ8s6ZqalpRo&#10;1uMTPaNoTK+VIGWQZzCuQq+VebLjzuEycN1J24c/siC7KOl+klTsPOF4iG+Ul3NKOJqKWXlxPg+Y&#10;2THYWOe/CehJWNTUYvIoJNveO59cDy4hl4a7Tik8Z5XSZEDQy3yexwgHqmuCNRhjAYkbZcmW4dP7&#10;XTHmPfHCWyiNlwkME6e48nslEv6zkChNYJEShKI8YjLOhfZFMrWsESnVHBnHukL46RaRstIIGJAl&#10;XnLCHgE+xk4CjP4hVMSanoJH5n8LniJiZtB+Cu47DfYjZgpZjZmT/0GkJE1Q6Q2aPRaOhdRRzvC7&#10;Dh/wnjn/xCy2EDYbjgX/iB+pAB8KxhUlLdhfH50Hf6xstFIyYEvW1P3cMCsoUd811vxlMZuFHo6b&#10;2fy8xI09tbydWvSmvwF8+gIHkOFxGfy9Oiylhf4Vp8cyZEUT0xxz15R7e9jc+DQqcP5wsVxGN+xb&#10;w/y9XhkewIOqoUBfdq/MmrGKPZb/Axzal1Xvijn5hkgNy40H2cVKP+o66o09HwtnnE9hqJzuo9dx&#10;ii5+AwAA//8DAFBLAwQUAAYACAAAACEA9EDqpt8AAAAHAQAADwAAAGRycy9kb3ducmV2LnhtbEyP&#10;zU7DMBCE70i8g7WVuLVOW6iiEKdC5UcCcWng0psTb+Oo8TqK3TS8PcuJnlajGc18m28n14kRh9B6&#10;UrBcJCCQam9aahR8f73OUxAhajK684QKfjDAtri9yXVm/IX2OJaxEVxCIdMKbIx9JmWoLTodFr5H&#10;Yu/oB6cjy6GRZtAXLnedXCXJRjrdEi9Y3ePOYn0qz07Bsa/Wn4f9ISmr94/dy5ux8nm0St3NpqdH&#10;EBGn+B+GP3xGh4KZKn8mE0SnYL7mV6KCzfIBBPurlG+lIL1PQBa5vOYvfgEAAP//AwBQSwECLQAU&#10;AAYACAAAACEAtoM4kv4AAADhAQAAEwAAAAAAAAAAAAAAAAAAAAAAW0NvbnRlbnRfVHlwZXNdLnht&#10;bFBLAQItABQABgAIAAAAIQA4/SH/1gAAAJQBAAALAAAAAAAAAAAAAAAAAC8BAABfcmVscy8ucmVs&#10;c1BLAQItABQABgAIAAAAIQDvuOmAlgIAAI0FAAAOAAAAAAAAAAAAAAAAAC4CAABkcnMvZTJvRG9j&#10;LnhtbFBLAQItABQABgAIAAAAIQD0QOqm3wAAAAcBAAAPAAAAAAAAAAAAAAAAAPAEAABkcnMvZG93&#10;bnJldi54bWxQSwUGAAAAAAQABADzAAAA/AUAAAAA&#10;" filled="f" strokecolor="black [3213]" strokeweight="1.5pt"/>
            </w:pict>
          </mc:Fallback>
        </mc:AlternateContent>
      </w:r>
      <w:r w:rsidR="002F5078" w:rsidRPr="002F5078">
        <w:rPr>
          <w:kern w:val="28"/>
          <w:sz w:val="22"/>
        </w:rPr>
        <w:t xml:space="preserve">We are so glad that you will be </w:t>
      </w:r>
      <w:r w:rsidR="00617F16">
        <w:rPr>
          <w:kern w:val="28"/>
          <w:sz w:val="22"/>
        </w:rPr>
        <w:t>ministering</w:t>
      </w:r>
      <w:r w:rsidR="002F5078" w:rsidRPr="002F5078">
        <w:rPr>
          <w:kern w:val="28"/>
          <w:sz w:val="22"/>
        </w:rPr>
        <w:t xml:space="preserve"> </w:t>
      </w:r>
      <w:r>
        <w:rPr>
          <w:kern w:val="28"/>
          <w:sz w:val="22"/>
        </w:rPr>
        <w:t xml:space="preserve">with us </w:t>
      </w:r>
      <w:r w:rsidR="002F5078" w:rsidRPr="002F5078">
        <w:rPr>
          <w:kern w:val="28"/>
          <w:sz w:val="22"/>
        </w:rPr>
        <w:t>at Hope’s Haven this summer</w:t>
      </w:r>
      <w:r>
        <w:rPr>
          <w:kern w:val="28"/>
          <w:sz w:val="22"/>
        </w:rPr>
        <w:t>!   We have you scheduled to join us at the camps checked below:</w:t>
      </w:r>
    </w:p>
    <w:p w14:paraId="15A94F58" w14:textId="0657233F" w:rsidR="002F5078" w:rsidRPr="002F5078" w:rsidRDefault="00B71DEF" w:rsidP="00B71DEF">
      <w:pPr>
        <w:autoSpaceDE w:val="0"/>
        <w:autoSpaceDN w:val="0"/>
        <w:adjustRightInd w:val="0"/>
        <w:spacing w:after="120" w:line="240" w:lineRule="auto"/>
        <w:ind w:left="0" w:firstLine="360"/>
        <w:rPr>
          <w:b/>
          <w:bCs/>
          <w:kern w:val="28"/>
          <w:sz w:val="22"/>
        </w:rPr>
      </w:pPr>
      <w:r>
        <w:rPr>
          <w:noProof/>
          <w:kern w:val="28"/>
          <w:sz w:val="22"/>
        </w:rPr>
        <mc:AlternateContent>
          <mc:Choice Requires="wps">
            <w:drawing>
              <wp:anchor distT="0" distB="0" distL="114300" distR="114300" simplePos="0" relativeHeight="251661312" behindDoc="0" locked="0" layoutInCell="1" allowOverlap="1" wp14:anchorId="0A341DB9" wp14:editId="3B01EBBF">
                <wp:simplePos x="0" y="0"/>
                <wp:positionH relativeFrom="margin">
                  <wp:posOffset>-19050</wp:posOffset>
                </wp:positionH>
                <wp:positionV relativeFrom="paragraph">
                  <wp:posOffset>219075</wp:posOffset>
                </wp:positionV>
                <wp:extent cx="200025" cy="1428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00025" cy="14287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325E9E" id="Rectangle 3" o:spid="_x0000_s1026" style="position:absolute;margin-left:-1.5pt;margin-top:17.25pt;width:15.75pt;height:11.2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MgSbwIAANsEAAAOAAAAZHJzL2Uyb0RvYy54bWysVF1P2zAUfZ+0/2D5faQt7YCIFFUgpkkI&#10;0GDi+eI4TSR/zXabdr9+x06Aju1pWh/ce32/j8/N+cVOK7aVPnTWVHx6NOFMGmHrzqwr/v3x+tMp&#10;ZyGSqUlZIyu+l4FfLD9+OO9dKWe2taqWniGJCWXvKt7G6MqiCKKVmsKRddLA2FivKUL166L21CO7&#10;VsVsMvlc9NbXzlshQ8Dt1WDky5y/aaSId00TZGSq4ugt5tPn8zmdxfKcyrUn13ZibIP+oQtNnUHR&#10;11RXFIltfPdHKt0Jb4Nt4pGwurBN0wmZZ8A008m7aR5acjLPAnCCe4Up/L+04nZ771lXV/yYM0Ma&#10;T/QNoJFZK8mOEzy9CyW8Hty9H7UAMc26a7xO/5iC7TKk+1dI5S4ygUu80WS24EzANJ3PTk8WKWfx&#10;Fux8iF+k1SwJFfconoGk7U2Ig+uLS6pl7HWnFO6pVIb1SHo2WeBhBYE8jaIIUTuME8yaM1JrsFJE&#10;n1MGq7o6hafosA+XyrMtgRjgU237R/TMmaIQYcAg+Td2+1to6ueKQjsEZ1Nyo1J3EWRWna746WG0&#10;MskqMx3HqRKqA45Jerb1Hs/g7cDP4MR1hyI36OWePAiJCbFk8Q5HoyzGtqPEWWv9z7/dJ3/wBFbO&#10;ehAckPzYkJcY8asBg86m83naiKzMFyczKP7Q8nxoMRt9aQHVFOvsRBaTf1QvYuOtfsIurlJVmMgI&#10;1B7AH5XLOCwetlnI1Sq7YQscxRvz4ERKnnBK8D7unsi7kRMRD3NrX5aBynfUGHxTpLGrTbRNl3nz&#10;hiv4lhRsUGbeuO1pRQ/17PX2TVr+AgAA//8DAFBLAwQUAAYACAAAACEAF7OJ2twAAAAHAQAADwAA&#10;AGRycy9kb3ducmV2LnhtbEyPwU7DMBBE70j8g7VI3FqHlkIVsqkQEr2T5gC3TbwkKfE6xG6T/j3m&#10;BKfVaEYzb7PdbHt15tF3ThDulgkoltqZThqE8vC62ILygcRQ74QRLuxhl19fZZQaN8kbn4vQqFgi&#10;PiWENoQh1drXLVvySzewRO/TjZZClGOjzUhTLLe9XiXJg7bUSVxoaeCXluuv4mQRvvf+vThejnz4&#10;8H21L6cy0FAi3t7Mz0+gAs/hLwy/+BEd8shUuZMYr3qExTq+EhDW9xtQ0V9t460QNo8J6DzT//nz&#10;HwAAAP//AwBQSwECLQAUAAYACAAAACEAtoM4kv4AAADhAQAAEwAAAAAAAAAAAAAAAAAAAAAAW0Nv&#10;bnRlbnRfVHlwZXNdLnhtbFBLAQItABQABgAIAAAAIQA4/SH/1gAAAJQBAAALAAAAAAAAAAAAAAAA&#10;AC8BAABfcmVscy8ucmVsc1BLAQItABQABgAIAAAAIQDv9MgSbwIAANsEAAAOAAAAAAAAAAAAAAAA&#10;AC4CAABkcnMvZTJvRG9jLnhtbFBLAQItABQABgAIAAAAIQAXs4na3AAAAAcBAAAPAAAAAAAAAAAA&#10;AAAAAMkEAABkcnMvZG93bnJldi54bWxQSwUGAAAAAAQABADzAAAA0gUAAAAA&#10;" filled="f" strokecolor="windowText" strokeweight="1.5pt">
                <w10:wrap anchorx="margin"/>
              </v:rect>
            </w:pict>
          </mc:Fallback>
        </mc:AlternateContent>
      </w:r>
      <w:r>
        <w:rPr>
          <w:b/>
          <w:bCs/>
          <w:kern w:val="28"/>
          <w:sz w:val="22"/>
        </w:rPr>
        <w:t>CAMP 1 - Gr</w:t>
      </w:r>
      <w:r w:rsidR="002F5078" w:rsidRPr="002F5078">
        <w:rPr>
          <w:b/>
          <w:bCs/>
          <w:kern w:val="28"/>
          <w:sz w:val="22"/>
        </w:rPr>
        <w:t xml:space="preserve">ade </w:t>
      </w:r>
      <w:r w:rsidR="008F35CD">
        <w:rPr>
          <w:b/>
          <w:bCs/>
          <w:kern w:val="28"/>
          <w:sz w:val="22"/>
        </w:rPr>
        <w:t>4-6</w:t>
      </w:r>
      <w:r w:rsidR="002F5078" w:rsidRPr="002F5078">
        <w:rPr>
          <w:b/>
          <w:bCs/>
          <w:kern w:val="28"/>
          <w:sz w:val="22"/>
        </w:rPr>
        <w:t xml:space="preserve"> </w:t>
      </w:r>
      <w:r w:rsidR="007E629D">
        <w:rPr>
          <w:b/>
          <w:bCs/>
          <w:kern w:val="28"/>
          <w:sz w:val="22"/>
        </w:rPr>
        <w:t>camp</w:t>
      </w:r>
      <w:r w:rsidR="002F5078" w:rsidRPr="002F5078">
        <w:rPr>
          <w:b/>
          <w:bCs/>
          <w:kern w:val="28"/>
          <w:sz w:val="22"/>
        </w:rPr>
        <w:t xml:space="preserve"> is June </w:t>
      </w:r>
      <w:r w:rsidR="008F35CD">
        <w:rPr>
          <w:b/>
          <w:bCs/>
          <w:kern w:val="28"/>
          <w:sz w:val="22"/>
        </w:rPr>
        <w:t>5-</w:t>
      </w:r>
      <w:proofErr w:type="gramStart"/>
      <w:r w:rsidR="008F35CD">
        <w:rPr>
          <w:b/>
          <w:bCs/>
          <w:kern w:val="28"/>
          <w:sz w:val="22"/>
        </w:rPr>
        <w:t>8</w:t>
      </w:r>
      <w:r w:rsidR="002F5078" w:rsidRPr="002F5078">
        <w:rPr>
          <w:b/>
          <w:bCs/>
          <w:kern w:val="28"/>
          <w:sz w:val="22"/>
        </w:rPr>
        <w:t xml:space="preserve">  (</w:t>
      </w:r>
      <w:proofErr w:type="gramEnd"/>
      <w:r w:rsidR="002F5078" w:rsidRPr="002F5078">
        <w:rPr>
          <w:b/>
          <w:bCs/>
          <w:kern w:val="28"/>
          <w:sz w:val="22"/>
        </w:rPr>
        <w:t xml:space="preserve">Staff arrives June </w:t>
      </w:r>
      <w:r w:rsidR="008F35CD">
        <w:rPr>
          <w:b/>
          <w:bCs/>
          <w:kern w:val="28"/>
          <w:sz w:val="22"/>
        </w:rPr>
        <w:t>4</w:t>
      </w:r>
      <w:r w:rsidR="002F5078">
        <w:rPr>
          <w:b/>
          <w:bCs/>
          <w:kern w:val="28"/>
          <w:sz w:val="22"/>
        </w:rPr>
        <w:t xml:space="preserve"> at 5 pm )</w:t>
      </w:r>
      <w:r>
        <w:rPr>
          <w:b/>
          <w:bCs/>
          <w:kern w:val="28"/>
          <w:sz w:val="22"/>
        </w:rPr>
        <w:t xml:space="preserve"> _______________</w:t>
      </w:r>
    </w:p>
    <w:p w14:paraId="1B55A309" w14:textId="4BAEDC50" w:rsidR="002F5078" w:rsidRPr="002F5078" w:rsidRDefault="00B71DEF" w:rsidP="00B71DEF">
      <w:pPr>
        <w:autoSpaceDE w:val="0"/>
        <w:autoSpaceDN w:val="0"/>
        <w:adjustRightInd w:val="0"/>
        <w:spacing w:after="120" w:line="240" w:lineRule="auto"/>
        <w:ind w:left="0" w:firstLine="360"/>
        <w:rPr>
          <w:b/>
          <w:bCs/>
          <w:kern w:val="28"/>
          <w:sz w:val="22"/>
        </w:rPr>
      </w:pPr>
      <w:r>
        <w:rPr>
          <w:noProof/>
          <w:kern w:val="28"/>
          <w:sz w:val="22"/>
        </w:rPr>
        <mc:AlternateContent>
          <mc:Choice Requires="wps">
            <w:drawing>
              <wp:anchor distT="0" distB="0" distL="114300" distR="114300" simplePos="0" relativeHeight="251663360" behindDoc="0" locked="0" layoutInCell="1" allowOverlap="1" wp14:anchorId="06779147" wp14:editId="26A176BD">
                <wp:simplePos x="0" y="0"/>
                <wp:positionH relativeFrom="column">
                  <wp:posOffset>-19050</wp:posOffset>
                </wp:positionH>
                <wp:positionV relativeFrom="paragraph">
                  <wp:posOffset>215529</wp:posOffset>
                </wp:positionV>
                <wp:extent cx="200025" cy="1428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00025" cy="14287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DFC62A" id="Rectangle 4" o:spid="_x0000_s1026" style="position:absolute;margin-left:-1.5pt;margin-top:16.95pt;width:15.7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RyabwIAANsEAAAOAAAAZHJzL2Uyb0RvYy54bWysVF1P2zAUfZ+0/2D5faSt2gERKapATJMQ&#10;oJWJ54vjNJH8Ndtt2v36HTsBOranaX1w7/X9Pj43F5d7rdhO+tBZU/HpyYQzaYStO7Op+PfHm09n&#10;nIVIpiZljaz4QQZ+ufz44aJ3pZzZ1qpaeoYkJpS9q3gboyuLIohWagon1kkDY2O9pgjVb4raU4/s&#10;WhWzyeRz0VtfO2+FDAG314ORL3P+ppEi3jdNkJGpiqO3mE+fz+d0FssLKjeeXNuJsQ36hy40dQZF&#10;X1NdUyS29d0fqXQnvA22iSfC6sI2TSdkngHTTCfvplm35GSeBeAE9wpT+H9pxd3uwbOurvicM0Ma&#10;T/QNoJHZKMnmCZ7ehRJea/fgRy1ATLPuG6/TP6Zg+wzp4RVSuY9M4BJvNJktOBMwTeezs9NFylm8&#10;BTsf4hdpNUtCxT2KZyBpdxvi4PrikmoZe9MphXsqlWE9kp5PFnhYQSBPoyhC1A7jBLPhjNQGrBTR&#10;55TBqq5O4Sk6HMKV8mxHIAb4VNv+ET1zpihEGDBI/o3d/haa+rmm0A7B2ZTcqNRdBJlVpyt+dhyt&#10;TLLKTMdxqoTqgGOSnm19wDN4O/AzOHHTocgtenkgD0JiQixZvMfRKIux7Shx1lr/82/3yR88gZWz&#10;HgQHJD+25CVG/GrAoPPpfJ42IivzxekMij+2PB9bzFZfWUA1xTo7kcXkH9WL2Hirn7CLq1QVJjIC&#10;tQfwR+UqDouHbRZytcpu2AJH8dasnUjJE04J3sf9E3k3ciLiYe7syzJQ+Y4ag2+KNHa1jbbpMm/e&#10;cAXfkoINyswbtz2t6LGevd6+SctfAAAA//8DAFBLAwQUAAYACAAAACEAfVTpSNwAAAAHAQAADwAA&#10;AGRycy9kb3ducmV2LnhtbEyPwU7DMBBE70j8g7VI3FqHhlYlxKkQEr2T5gC3TbwkKfY6xG6T/j3m&#10;RI+jGc28yXezNeJMo+8dK3hYJiCIG6d7bhVUh7fFFoQPyBqNY1JwIQ+74vYmx0y7id/pXIZWxBL2&#10;GSroQhgyKX3TkUW/dANx9L7caDFEObZSjzjFcmvkKkk20mLPcaHDgV47ar7Lk1Xws/cf5fFypMOn&#10;N/W+mqqAQ6XU/d388gwi0Bz+w/CHH9GhiEy1O7H2wihYpPFKUJCmTyCiv9quQdQK1ptHkEUur/mL&#10;XwAAAP//AwBQSwECLQAUAAYACAAAACEAtoM4kv4AAADhAQAAEwAAAAAAAAAAAAAAAAAAAAAAW0Nv&#10;bnRlbnRfVHlwZXNdLnhtbFBLAQItABQABgAIAAAAIQA4/SH/1gAAAJQBAAALAAAAAAAAAAAAAAAA&#10;AC8BAABfcmVscy8ucmVsc1BLAQItABQABgAIAAAAIQCNYRyabwIAANsEAAAOAAAAAAAAAAAAAAAA&#10;AC4CAABkcnMvZTJvRG9jLnhtbFBLAQItABQABgAIAAAAIQB9VOlI3AAAAAcBAAAPAAAAAAAAAAAA&#10;AAAAAMkEAABkcnMvZG93bnJldi54bWxQSwUGAAAAAAQABADzAAAA0gUAAAAA&#10;" filled="f" strokecolor="windowText" strokeweight="1.5pt"/>
            </w:pict>
          </mc:Fallback>
        </mc:AlternateContent>
      </w:r>
      <w:r>
        <w:rPr>
          <w:b/>
          <w:bCs/>
          <w:kern w:val="28"/>
          <w:sz w:val="22"/>
        </w:rPr>
        <w:t>CAMP 2 - G</w:t>
      </w:r>
      <w:r w:rsidR="002F5078" w:rsidRPr="002F5078">
        <w:rPr>
          <w:b/>
          <w:bCs/>
          <w:kern w:val="28"/>
          <w:sz w:val="22"/>
        </w:rPr>
        <w:t xml:space="preserve">rade 7-9 </w:t>
      </w:r>
      <w:r w:rsidR="007E629D">
        <w:rPr>
          <w:b/>
          <w:bCs/>
          <w:kern w:val="28"/>
          <w:sz w:val="22"/>
        </w:rPr>
        <w:t>camp</w:t>
      </w:r>
      <w:r w:rsidR="002F5078" w:rsidRPr="002F5078">
        <w:rPr>
          <w:b/>
          <w:bCs/>
          <w:kern w:val="28"/>
          <w:sz w:val="22"/>
        </w:rPr>
        <w:t xml:space="preserve"> is June </w:t>
      </w:r>
      <w:r w:rsidR="008F35CD">
        <w:rPr>
          <w:b/>
          <w:bCs/>
          <w:kern w:val="28"/>
          <w:sz w:val="22"/>
        </w:rPr>
        <w:t>9-</w:t>
      </w:r>
      <w:proofErr w:type="gramStart"/>
      <w:r w:rsidR="008F35CD">
        <w:rPr>
          <w:b/>
          <w:bCs/>
          <w:kern w:val="28"/>
          <w:sz w:val="22"/>
        </w:rPr>
        <w:t>12</w:t>
      </w:r>
      <w:r w:rsidR="002F5078" w:rsidRPr="002F5078">
        <w:rPr>
          <w:b/>
          <w:bCs/>
          <w:kern w:val="28"/>
          <w:sz w:val="22"/>
        </w:rPr>
        <w:t xml:space="preserve">  (</w:t>
      </w:r>
      <w:proofErr w:type="gramEnd"/>
      <w:r w:rsidR="002F5078" w:rsidRPr="002F5078">
        <w:rPr>
          <w:b/>
          <w:bCs/>
          <w:kern w:val="28"/>
          <w:sz w:val="22"/>
        </w:rPr>
        <w:t xml:space="preserve">Staff arrives June </w:t>
      </w:r>
      <w:r w:rsidR="008F35CD">
        <w:rPr>
          <w:b/>
          <w:bCs/>
          <w:kern w:val="28"/>
          <w:sz w:val="22"/>
        </w:rPr>
        <w:t>8</w:t>
      </w:r>
      <w:r w:rsidR="002F5078">
        <w:rPr>
          <w:b/>
          <w:bCs/>
          <w:kern w:val="28"/>
          <w:sz w:val="22"/>
        </w:rPr>
        <w:t xml:space="preserve"> at 5 pm</w:t>
      </w:r>
      <w:r w:rsidR="002F5078" w:rsidRPr="002F5078">
        <w:rPr>
          <w:b/>
          <w:bCs/>
          <w:kern w:val="28"/>
          <w:sz w:val="22"/>
        </w:rPr>
        <w:t>)</w:t>
      </w:r>
      <w:r>
        <w:rPr>
          <w:b/>
          <w:bCs/>
          <w:kern w:val="28"/>
          <w:sz w:val="22"/>
        </w:rPr>
        <w:t xml:space="preserve">  _______________</w:t>
      </w:r>
    </w:p>
    <w:p w14:paraId="3F5C4F5C" w14:textId="47B48B12" w:rsidR="002F5078" w:rsidRPr="002F5078" w:rsidRDefault="00B71DEF" w:rsidP="00B71DEF">
      <w:pPr>
        <w:autoSpaceDE w:val="0"/>
        <w:autoSpaceDN w:val="0"/>
        <w:adjustRightInd w:val="0"/>
        <w:spacing w:after="120" w:line="240" w:lineRule="auto"/>
        <w:ind w:left="0" w:firstLine="360"/>
        <w:rPr>
          <w:b/>
          <w:bCs/>
          <w:kern w:val="28"/>
          <w:sz w:val="22"/>
        </w:rPr>
      </w:pPr>
      <w:r>
        <w:rPr>
          <w:b/>
          <w:bCs/>
          <w:kern w:val="28"/>
          <w:sz w:val="22"/>
        </w:rPr>
        <w:t>CAMP 3 - Gra</w:t>
      </w:r>
      <w:r w:rsidR="002F5078" w:rsidRPr="002F5078">
        <w:rPr>
          <w:b/>
          <w:bCs/>
          <w:kern w:val="28"/>
          <w:sz w:val="22"/>
        </w:rPr>
        <w:t xml:space="preserve">de 10-12 </w:t>
      </w:r>
      <w:r w:rsidR="002F5078">
        <w:rPr>
          <w:b/>
          <w:bCs/>
          <w:kern w:val="28"/>
          <w:sz w:val="22"/>
        </w:rPr>
        <w:t>camp is June 1</w:t>
      </w:r>
      <w:r w:rsidR="008F35CD">
        <w:rPr>
          <w:b/>
          <w:bCs/>
          <w:kern w:val="28"/>
          <w:sz w:val="22"/>
        </w:rPr>
        <w:t>3-</w:t>
      </w:r>
      <w:proofErr w:type="gramStart"/>
      <w:r w:rsidR="008F35CD">
        <w:rPr>
          <w:b/>
          <w:bCs/>
          <w:kern w:val="28"/>
          <w:sz w:val="22"/>
        </w:rPr>
        <w:t>16</w:t>
      </w:r>
      <w:r w:rsidR="002F5078" w:rsidRPr="002F5078">
        <w:rPr>
          <w:b/>
          <w:bCs/>
          <w:kern w:val="28"/>
          <w:sz w:val="22"/>
        </w:rPr>
        <w:t xml:space="preserve">  (</w:t>
      </w:r>
      <w:proofErr w:type="gramEnd"/>
      <w:r w:rsidR="002F5078" w:rsidRPr="002F5078">
        <w:rPr>
          <w:b/>
          <w:bCs/>
          <w:kern w:val="28"/>
          <w:sz w:val="22"/>
        </w:rPr>
        <w:t xml:space="preserve">Staff arrives </w:t>
      </w:r>
      <w:r w:rsidR="002F5078">
        <w:rPr>
          <w:b/>
          <w:bCs/>
          <w:kern w:val="28"/>
          <w:sz w:val="22"/>
        </w:rPr>
        <w:t>June 1</w:t>
      </w:r>
      <w:r w:rsidR="008F35CD">
        <w:rPr>
          <w:b/>
          <w:bCs/>
          <w:kern w:val="28"/>
          <w:sz w:val="22"/>
        </w:rPr>
        <w:t>2</w:t>
      </w:r>
      <w:r w:rsidR="002F5078">
        <w:rPr>
          <w:b/>
          <w:bCs/>
          <w:kern w:val="28"/>
          <w:sz w:val="22"/>
        </w:rPr>
        <w:t xml:space="preserve"> at 5 pm</w:t>
      </w:r>
      <w:r w:rsidR="002F5078" w:rsidRPr="002F5078">
        <w:rPr>
          <w:b/>
          <w:bCs/>
          <w:kern w:val="28"/>
          <w:sz w:val="22"/>
        </w:rPr>
        <w:t>)</w:t>
      </w:r>
      <w:r>
        <w:rPr>
          <w:b/>
          <w:bCs/>
          <w:kern w:val="28"/>
          <w:sz w:val="22"/>
        </w:rPr>
        <w:t xml:space="preserve">  ________________</w:t>
      </w:r>
    </w:p>
    <w:p w14:paraId="535D5403" w14:textId="77777777" w:rsidR="002F5078" w:rsidRPr="002F5078" w:rsidRDefault="002F5078" w:rsidP="002F5078">
      <w:pPr>
        <w:autoSpaceDE w:val="0"/>
        <w:autoSpaceDN w:val="0"/>
        <w:adjustRightInd w:val="0"/>
        <w:spacing w:after="0" w:line="240" w:lineRule="auto"/>
        <w:ind w:left="0" w:firstLine="0"/>
        <w:rPr>
          <w:kern w:val="28"/>
          <w:sz w:val="22"/>
          <w:highlight w:val="magenta"/>
        </w:rPr>
      </w:pPr>
    </w:p>
    <w:p w14:paraId="3E6CDDE4" w14:textId="6D2E9C81" w:rsidR="002F5078" w:rsidRPr="002F5078" w:rsidRDefault="002F5078" w:rsidP="002F5078">
      <w:pPr>
        <w:autoSpaceDE w:val="0"/>
        <w:autoSpaceDN w:val="0"/>
        <w:adjustRightInd w:val="0"/>
        <w:spacing w:after="0" w:line="240" w:lineRule="auto"/>
        <w:ind w:left="0" w:firstLine="0"/>
        <w:rPr>
          <w:kern w:val="28"/>
          <w:sz w:val="22"/>
        </w:rPr>
      </w:pPr>
      <w:r w:rsidRPr="002F5078">
        <w:rPr>
          <w:kern w:val="28"/>
          <w:sz w:val="22"/>
        </w:rPr>
        <w:t>Enclosed and below is some information that will help you to plan for camp.  Please look it over</w:t>
      </w:r>
      <w:r>
        <w:rPr>
          <w:kern w:val="28"/>
          <w:sz w:val="22"/>
        </w:rPr>
        <w:t xml:space="preserve"> </w:t>
      </w:r>
      <w:r w:rsidRPr="002F5078">
        <w:rPr>
          <w:kern w:val="28"/>
          <w:sz w:val="22"/>
        </w:rPr>
        <w:t>and call if you have any questions.</w:t>
      </w:r>
    </w:p>
    <w:p w14:paraId="718955C2" w14:textId="77777777" w:rsidR="002F5078" w:rsidRPr="002F5078" w:rsidRDefault="002F5078" w:rsidP="002F5078">
      <w:pPr>
        <w:autoSpaceDE w:val="0"/>
        <w:autoSpaceDN w:val="0"/>
        <w:adjustRightInd w:val="0"/>
        <w:spacing w:after="0" w:line="240" w:lineRule="auto"/>
        <w:ind w:left="0" w:firstLine="0"/>
        <w:rPr>
          <w:kern w:val="28"/>
          <w:sz w:val="22"/>
        </w:rPr>
      </w:pPr>
    </w:p>
    <w:p w14:paraId="15794A9E" w14:textId="77777777" w:rsidR="002F5078" w:rsidRPr="002F5078" w:rsidRDefault="002F5078" w:rsidP="002F5078">
      <w:pPr>
        <w:autoSpaceDE w:val="0"/>
        <w:autoSpaceDN w:val="0"/>
        <w:adjustRightInd w:val="0"/>
        <w:spacing w:after="0" w:line="240" w:lineRule="auto"/>
        <w:ind w:left="0" w:firstLine="0"/>
        <w:rPr>
          <w:b/>
          <w:bCs/>
          <w:color w:val="FF0000"/>
          <w:kern w:val="28"/>
          <w:sz w:val="22"/>
        </w:rPr>
      </w:pPr>
      <w:r w:rsidRPr="002F5078">
        <w:rPr>
          <w:b/>
          <w:bCs/>
          <w:color w:val="FF0000"/>
          <w:kern w:val="28"/>
          <w:sz w:val="22"/>
        </w:rPr>
        <w:t>TRAINING</w:t>
      </w:r>
    </w:p>
    <w:p w14:paraId="69304D5D" w14:textId="77777777" w:rsidR="002F5078" w:rsidRPr="002F5078" w:rsidRDefault="002F5078" w:rsidP="002F5078">
      <w:pPr>
        <w:autoSpaceDE w:val="0"/>
        <w:autoSpaceDN w:val="0"/>
        <w:adjustRightInd w:val="0"/>
        <w:spacing w:after="0" w:line="240" w:lineRule="auto"/>
        <w:ind w:left="0" w:firstLine="0"/>
        <w:rPr>
          <w:color w:val="auto"/>
          <w:kern w:val="28"/>
          <w:sz w:val="22"/>
        </w:rPr>
      </w:pPr>
    </w:p>
    <w:p w14:paraId="7D14CAF0" w14:textId="5091C10F" w:rsidR="002F5078" w:rsidRPr="002F5078" w:rsidRDefault="002F5078" w:rsidP="002F5078">
      <w:pPr>
        <w:autoSpaceDE w:val="0"/>
        <w:autoSpaceDN w:val="0"/>
        <w:adjustRightInd w:val="0"/>
        <w:spacing w:after="0" w:line="240" w:lineRule="auto"/>
        <w:ind w:left="0" w:firstLine="0"/>
        <w:rPr>
          <w:color w:val="auto"/>
          <w:kern w:val="28"/>
          <w:sz w:val="22"/>
        </w:rPr>
      </w:pPr>
      <w:r w:rsidRPr="002F5078">
        <w:rPr>
          <w:color w:val="auto"/>
          <w:kern w:val="28"/>
          <w:sz w:val="22"/>
        </w:rPr>
        <w:t xml:space="preserve">The camp staff training date is </w:t>
      </w:r>
      <w:r w:rsidRPr="002F5078">
        <w:rPr>
          <w:b/>
          <w:color w:val="auto"/>
          <w:kern w:val="28"/>
          <w:sz w:val="22"/>
        </w:rPr>
        <w:t xml:space="preserve">Saturday, </w:t>
      </w:r>
      <w:r>
        <w:rPr>
          <w:b/>
          <w:color w:val="auto"/>
          <w:kern w:val="28"/>
          <w:sz w:val="22"/>
        </w:rPr>
        <w:t>May 1</w:t>
      </w:r>
      <w:r w:rsidR="008F35CD">
        <w:rPr>
          <w:b/>
          <w:color w:val="auto"/>
          <w:kern w:val="28"/>
          <w:sz w:val="22"/>
        </w:rPr>
        <w:t>8</w:t>
      </w:r>
      <w:r>
        <w:rPr>
          <w:b/>
          <w:color w:val="auto"/>
          <w:kern w:val="28"/>
          <w:sz w:val="22"/>
        </w:rPr>
        <w:t xml:space="preserve"> (from 10:00 am – </w:t>
      </w:r>
      <w:r w:rsidR="00617F16">
        <w:rPr>
          <w:b/>
          <w:color w:val="auto"/>
          <w:kern w:val="28"/>
          <w:sz w:val="22"/>
        </w:rPr>
        <w:t>3</w:t>
      </w:r>
      <w:r>
        <w:rPr>
          <w:b/>
          <w:color w:val="auto"/>
          <w:kern w:val="28"/>
          <w:sz w:val="22"/>
        </w:rPr>
        <w:t>:00 pm)</w:t>
      </w:r>
      <w:r w:rsidRPr="002F5078">
        <w:rPr>
          <w:b/>
          <w:color w:val="auto"/>
          <w:kern w:val="28"/>
          <w:sz w:val="22"/>
        </w:rPr>
        <w:t>.</w:t>
      </w:r>
      <w:r w:rsidRPr="002F5078">
        <w:rPr>
          <w:color w:val="auto"/>
          <w:kern w:val="28"/>
          <w:sz w:val="22"/>
        </w:rPr>
        <w:t xml:space="preserve">  This traini</w:t>
      </w:r>
      <w:r>
        <w:rPr>
          <w:color w:val="auto"/>
          <w:kern w:val="28"/>
          <w:sz w:val="22"/>
        </w:rPr>
        <w:t xml:space="preserve">ng is required, unless you have contacted us in advance of your absence. </w:t>
      </w:r>
      <w:r w:rsidR="007E629D" w:rsidRPr="002647A1">
        <w:rPr>
          <w:color w:val="auto"/>
          <w:kern w:val="28"/>
          <w:sz w:val="22"/>
          <w:highlight w:val="yellow"/>
        </w:rPr>
        <w:t xml:space="preserve">(If you </w:t>
      </w:r>
      <w:proofErr w:type="spellStart"/>
      <w:r w:rsidR="007E629D" w:rsidRPr="002647A1">
        <w:rPr>
          <w:color w:val="auto"/>
          <w:kern w:val="28"/>
          <w:sz w:val="22"/>
          <w:highlight w:val="yellow"/>
        </w:rPr>
        <w:t>can not</w:t>
      </w:r>
      <w:proofErr w:type="spellEnd"/>
      <w:r w:rsidR="007E629D" w:rsidRPr="002647A1">
        <w:rPr>
          <w:color w:val="auto"/>
          <w:kern w:val="28"/>
          <w:sz w:val="22"/>
          <w:highlight w:val="yellow"/>
        </w:rPr>
        <w:t xml:space="preserve"> be at training, please listen to previously recorded training at </w:t>
      </w:r>
      <w:hyperlink r:id="rId9" w:history="1">
        <w:r w:rsidR="007E629D" w:rsidRPr="002647A1">
          <w:rPr>
            <w:rStyle w:val="Hyperlink"/>
            <w:kern w:val="28"/>
            <w:sz w:val="22"/>
            <w:highlight w:val="yellow"/>
          </w:rPr>
          <w:t>www.hopeshavencamp.org/training</w:t>
        </w:r>
      </w:hyperlink>
      <w:r w:rsidR="007E629D" w:rsidRPr="002647A1">
        <w:rPr>
          <w:color w:val="auto"/>
          <w:kern w:val="28"/>
          <w:sz w:val="22"/>
          <w:highlight w:val="yellow"/>
        </w:rPr>
        <w:t>.</w:t>
      </w:r>
      <w:r w:rsidR="002647A1" w:rsidRPr="002647A1">
        <w:rPr>
          <w:color w:val="auto"/>
          <w:kern w:val="28"/>
          <w:sz w:val="22"/>
          <w:highlight w:val="yellow"/>
        </w:rPr>
        <w:t xml:space="preserve">  Once completed, please email a confirmation that you listened to training so we can mark our records.</w:t>
      </w:r>
      <w:r w:rsidR="007E629D" w:rsidRPr="002647A1">
        <w:rPr>
          <w:color w:val="auto"/>
          <w:kern w:val="28"/>
          <w:sz w:val="22"/>
          <w:highlight w:val="yellow"/>
        </w:rPr>
        <w:t>)</w:t>
      </w:r>
      <w:r w:rsidR="007E629D">
        <w:rPr>
          <w:color w:val="auto"/>
          <w:kern w:val="28"/>
          <w:sz w:val="22"/>
        </w:rPr>
        <w:t xml:space="preserve"> </w:t>
      </w:r>
      <w:r>
        <w:rPr>
          <w:color w:val="auto"/>
          <w:kern w:val="28"/>
          <w:sz w:val="22"/>
        </w:rPr>
        <w:t xml:space="preserve"> </w:t>
      </w:r>
      <w:r w:rsidRPr="002F5078">
        <w:rPr>
          <w:color w:val="auto"/>
          <w:kern w:val="28"/>
          <w:sz w:val="22"/>
        </w:rPr>
        <w:t xml:space="preserve">The training will be held at </w:t>
      </w:r>
      <w:r>
        <w:rPr>
          <w:color w:val="auto"/>
          <w:kern w:val="28"/>
          <w:sz w:val="22"/>
        </w:rPr>
        <w:t>Grace Community Church, 1218 State Route 225, Herndon (beside the Line Mountain High School)</w:t>
      </w:r>
      <w:r w:rsidRPr="002F5078">
        <w:rPr>
          <w:color w:val="auto"/>
          <w:kern w:val="28"/>
          <w:sz w:val="22"/>
        </w:rPr>
        <w:t xml:space="preserve">.  </w:t>
      </w:r>
      <w:r>
        <w:rPr>
          <w:color w:val="auto"/>
          <w:kern w:val="28"/>
          <w:sz w:val="22"/>
        </w:rPr>
        <w:t xml:space="preserve">Lunch will be provided.  </w:t>
      </w:r>
    </w:p>
    <w:p w14:paraId="21BA5772" w14:textId="77777777" w:rsidR="002F5078" w:rsidRPr="002F5078" w:rsidRDefault="002F5078" w:rsidP="002F5078">
      <w:pPr>
        <w:autoSpaceDE w:val="0"/>
        <w:autoSpaceDN w:val="0"/>
        <w:adjustRightInd w:val="0"/>
        <w:spacing w:after="0" w:line="240" w:lineRule="auto"/>
        <w:ind w:left="0" w:firstLine="0"/>
        <w:rPr>
          <w:color w:val="auto"/>
          <w:kern w:val="28"/>
          <w:sz w:val="22"/>
        </w:rPr>
      </w:pPr>
    </w:p>
    <w:p w14:paraId="579BAF1A" w14:textId="4BC2F3E0" w:rsidR="002F5078" w:rsidRDefault="002F5078" w:rsidP="002F5078">
      <w:pPr>
        <w:autoSpaceDE w:val="0"/>
        <w:autoSpaceDN w:val="0"/>
        <w:adjustRightInd w:val="0"/>
        <w:spacing w:after="0" w:line="240" w:lineRule="auto"/>
        <w:ind w:left="0" w:firstLine="0"/>
        <w:rPr>
          <w:color w:val="auto"/>
          <w:kern w:val="28"/>
          <w:sz w:val="22"/>
        </w:rPr>
      </w:pPr>
      <w:r>
        <w:rPr>
          <w:color w:val="auto"/>
          <w:kern w:val="28"/>
          <w:sz w:val="22"/>
        </w:rPr>
        <w:t xml:space="preserve">You will be </w:t>
      </w:r>
      <w:r w:rsidR="00B71DEF">
        <w:rPr>
          <w:color w:val="auto"/>
          <w:kern w:val="28"/>
          <w:sz w:val="22"/>
        </w:rPr>
        <w:t>given a Mentor/Guide</w:t>
      </w:r>
      <w:r>
        <w:rPr>
          <w:color w:val="auto"/>
          <w:kern w:val="28"/>
          <w:sz w:val="22"/>
        </w:rPr>
        <w:t xml:space="preserve"> handbook at training.  Please read this before you come to camp.  This will help </w:t>
      </w:r>
      <w:r w:rsidR="007E629D">
        <w:rPr>
          <w:color w:val="auto"/>
          <w:kern w:val="28"/>
          <w:sz w:val="22"/>
        </w:rPr>
        <w:t>t</w:t>
      </w:r>
      <w:r w:rsidRPr="002F5078">
        <w:rPr>
          <w:color w:val="auto"/>
          <w:kern w:val="28"/>
          <w:sz w:val="22"/>
        </w:rPr>
        <w:t>o prepare spiritually for camp</w:t>
      </w:r>
      <w:r w:rsidR="007E629D">
        <w:rPr>
          <w:color w:val="auto"/>
          <w:kern w:val="28"/>
          <w:sz w:val="22"/>
        </w:rPr>
        <w:t xml:space="preserve">.  There are several </w:t>
      </w:r>
      <w:r w:rsidR="00617F16">
        <w:rPr>
          <w:color w:val="auto"/>
          <w:kern w:val="28"/>
          <w:sz w:val="22"/>
        </w:rPr>
        <w:t xml:space="preserve">other </w:t>
      </w:r>
      <w:r w:rsidR="007E629D">
        <w:rPr>
          <w:color w:val="auto"/>
          <w:kern w:val="28"/>
          <w:sz w:val="22"/>
        </w:rPr>
        <w:t xml:space="preserve">resources on our website </w:t>
      </w:r>
      <w:r w:rsidR="00617F16">
        <w:rPr>
          <w:color w:val="auto"/>
          <w:kern w:val="28"/>
          <w:sz w:val="22"/>
        </w:rPr>
        <w:t xml:space="preserve">at </w:t>
      </w:r>
      <w:hyperlink r:id="rId10" w:history="1">
        <w:r w:rsidR="00617F16" w:rsidRPr="001221FE">
          <w:rPr>
            <w:rStyle w:val="Hyperlink"/>
            <w:kern w:val="28"/>
            <w:sz w:val="22"/>
          </w:rPr>
          <w:t>www.hopeshavencamp.org/training</w:t>
        </w:r>
      </w:hyperlink>
      <w:r w:rsidR="007E629D">
        <w:rPr>
          <w:color w:val="auto"/>
          <w:kern w:val="28"/>
          <w:sz w:val="22"/>
        </w:rPr>
        <w:t>.</w:t>
      </w:r>
    </w:p>
    <w:p w14:paraId="016D0A4E" w14:textId="77777777" w:rsidR="007E629D" w:rsidRPr="002F5078" w:rsidRDefault="007E629D" w:rsidP="002F5078">
      <w:pPr>
        <w:autoSpaceDE w:val="0"/>
        <w:autoSpaceDN w:val="0"/>
        <w:adjustRightInd w:val="0"/>
        <w:spacing w:after="0" w:line="240" w:lineRule="auto"/>
        <w:ind w:left="0" w:firstLine="0"/>
        <w:rPr>
          <w:color w:val="auto"/>
          <w:kern w:val="28"/>
          <w:sz w:val="22"/>
        </w:rPr>
      </w:pPr>
    </w:p>
    <w:p w14:paraId="42BC3262" w14:textId="547003D8" w:rsidR="002F5078" w:rsidRPr="002F5078" w:rsidRDefault="002F5078" w:rsidP="002F5078">
      <w:pPr>
        <w:autoSpaceDE w:val="0"/>
        <w:autoSpaceDN w:val="0"/>
        <w:adjustRightInd w:val="0"/>
        <w:spacing w:after="0" w:line="240" w:lineRule="auto"/>
        <w:ind w:left="0" w:firstLine="0"/>
        <w:rPr>
          <w:color w:val="auto"/>
          <w:kern w:val="28"/>
          <w:sz w:val="22"/>
        </w:rPr>
      </w:pPr>
      <w:r w:rsidRPr="002F5078">
        <w:rPr>
          <w:color w:val="auto"/>
          <w:kern w:val="28"/>
          <w:sz w:val="22"/>
        </w:rPr>
        <w:t xml:space="preserve">We all know that there is a spiritual battle going on for these children's lives.  That battle can take many forms as you prepare for and come to camp.  Don't let the enemy have his way.  Stand firm as Paul tells us in Ephesians 6.  Try to come to camp rested and spiritually ready, having gone through the training resources.  </w:t>
      </w:r>
    </w:p>
    <w:p w14:paraId="48E5C1E7" w14:textId="77777777" w:rsidR="002F5078" w:rsidRPr="002F5078" w:rsidRDefault="002F5078" w:rsidP="002F5078">
      <w:pPr>
        <w:autoSpaceDE w:val="0"/>
        <w:autoSpaceDN w:val="0"/>
        <w:adjustRightInd w:val="0"/>
        <w:spacing w:after="0" w:line="240" w:lineRule="auto"/>
        <w:ind w:left="0" w:firstLine="0"/>
        <w:rPr>
          <w:kern w:val="28"/>
          <w:sz w:val="22"/>
          <w:highlight w:val="magenta"/>
        </w:rPr>
      </w:pPr>
    </w:p>
    <w:p w14:paraId="610DB27E" w14:textId="77777777" w:rsidR="002F5078" w:rsidRPr="002F5078" w:rsidRDefault="002F5078" w:rsidP="002F5078">
      <w:pPr>
        <w:autoSpaceDE w:val="0"/>
        <w:autoSpaceDN w:val="0"/>
        <w:adjustRightInd w:val="0"/>
        <w:spacing w:after="0" w:line="240" w:lineRule="auto"/>
        <w:ind w:left="0" w:firstLine="0"/>
        <w:rPr>
          <w:color w:val="FF0000"/>
          <w:kern w:val="28"/>
          <w:sz w:val="22"/>
        </w:rPr>
      </w:pPr>
      <w:r w:rsidRPr="002F5078">
        <w:rPr>
          <w:b/>
          <w:bCs/>
          <w:color w:val="FF0000"/>
          <w:kern w:val="28"/>
          <w:sz w:val="22"/>
        </w:rPr>
        <w:t>ARRIVAL &amp; DEPARTURE TIMES</w:t>
      </w:r>
    </w:p>
    <w:p w14:paraId="65857BF0" w14:textId="77777777" w:rsidR="002F5078" w:rsidRPr="002F5078" w:rsidRDefault="002F5078" w:rsidP="002F5078">
      <w:pPr>
        <w:autoSpaceDE w:val="0"/>
        <w:autoSpaceDN w:val="0"/>
        <w:adjustRightInd w:val="0"/>
        <w:spacing w:after="0" w:line="240" w:lineRule="auto"/>
        <w:ind w:left="0" w:firstLine="0"/>
        <w:rPr>
          <w:kern w:val="28"/>
          <w:sz w:val="22"/>
        </w:rPr>
      </w:pPr>
    </w:p>
    <w:p w14:paraId="4B3C5484" w14:textId="5E230156" w:rsidR="007E629D" w:rsidRPr="00617F16" w:rsidRDefault="007E629D" w:rsidP="002F5078">
      <w:pPr>
        <w:autoSpaceDE w:val="0"/>
        <w:autoSpaceDN w:val="0"/>
        <w:adjustRightInd w:val="0"/>
        <w:spacing w:after="0" w:line="240" w:lineRule="auto"/>
        <w:ind w:left="0" w:firstLine="0"/>
        <w:rPr>
          <w:kern w:val="28"/>
          <w:sz w:val="22"/>
        </w:rPr>
      </w:pPr>
      <w:r w:rsidRPr="00617F16">
        <w:rPr>
          <w:kern w:val="28"/>
          <w:sz w:val="22"/>
        </w:rPr>
        <w:t xml:space="preserve">Please try to come to camp </w:t>
      </w:r>
      <w:r w:rsidRPr="0039485B">
        <w:rPr>
          <w:b/>
          <w:kern w:val="28"/>
          <w:sz w:val="22"/>
        </w:rPr>
        <w:t>no later than 5 pm</w:t>
      </w:r>
      <w:r w:rsidR="00617F16">
        <w:rPr>
          <w:kern w:val="28"/>
          <w:sz w:val="22"/>
        </w:rPr>
        <w:t xml:space="preserve"> on the days listed above</w:t>
      </w:r>
      <w:r w:rsidRPr="00617F16">
        <w:rPr>
          <w:kern w:val="28"/>
          <w:sz w:val="22"/>
        </w:rPr>
        <w:t>.  We may need help getting things back in order in time for the next group of campers</w:t>
      </w:r>
      <w:r w:rsidR="00B71DEF">
        <w:rPr>
          <w:kern w:val="28"/>
          <w:sz w:val="22"/>
        </w:rPr>
        <w:t xml:space="preserve"> that will be arriving </w:t>
      </w:r>
      <w:r w:rsidRPr="00617F16">
        <w:rPr>
          <w:kern w:val="28"/>
          <w:sz w:val="22"/>
        </w:rPr>
        <w:t xml:space="preserve">the next day.  This will also be a time where you will be given information on your campers.  We will have supper and a prayer time to help prepare us for the coming camp week.  </w:t>
      </w:r>
      <w:r w:rsidR="002F5078" w:rsidRPr="002F5078">
        <w:rPr>
          <w:kern w:val="28"/>
          <w:sz w:val="22"/>
        </w:rPr>
        <w:t xml:space="preserve">  </w:t>
      </w:r>
    </w:p>
    <w:p w14:paraId="730D4796" w14:textId="77777777" w:rsidR="002647A1" w:rsidRDefault="002647A1" w:rsidP="002F5078">
      <w:pPr>
        <w:autoSpaceDE w:val="0"/>
        <w:autoSpaceDN w:val="0"/>
        <w:adjustRightInd w:val="0"/>
        <w:spacing w:after="0" w:line="240" w:lineRule="auto"/>
        <w:ind w:left="0" w:firstLine="0"/>
        <w:rPr>
          <w:kern w:val="28"/>
          <w:sz w:val="22"/>
        </w:rPr>
      </w:pPr>
    </w:p>
    <w:p w14:paraId="4CF0A32B" w14:textId="2BA63943" w:rsidR="002F5078" w:rsidRPr="002F5078" w:rsidRDefault="007E629D" w:rsidP="002F5078">
      <w:pPr>
        <w:autoSpaceDE w:val="0"/>
        <w:autoSpaceDN w:val="0"/>
        <w:adjustRightInd w:val="0"/>
        <w:spacing w:after="0" w:line="240" w:lineRule="auto"/>
        <w:ind w:left="0" w:firstLine="0"/>
        <w:rPr>
          <w:kern w:val="28"/>
          <w:sz w:val="22"/>
        </w:rPr>
      </w:pPr>
      <w:r w:rsidRPr="002647A1">
        <w:rPr>
          <w:kern w:val="28"/>
          <w:sz w:val="22"/>
          <w:highlight w:val="yellow"/>
        </w:rPr>
        <w:t xml:space="preserve">Camp will end </w:t>
      </w:r>
      <w:r w:rsidR="008F35CD" w:rsidRPr="002647A1">
        <w:rPr>
          <w:kern w:val="28"/>
          <w:sz w:val="22"/>
          <w:highlight w:val="yellow"/>
        </w:rPr>
        <w:t>at 2:00 pm for Camps 1 and 2 and 1</w:t>
      </w:r>
      <w:r w:rsidR="002647A1" w:rsidRPr="002647A1">
        <w:rPr>
          <w:kern w:val="28"/>
          <w:sz w:val="22"/>
          <w:highlight w:val="yellow"/>
        </w:rPr>
        <w:t>0</w:t>
      </w:r>
      <w:r w:rsidR="008F35CD" w:rsidRPr="002647A1">
        <w:rPr>
          <w:kern w:val="28"/>
          <w:sz w:val="22"/>
          <w:highlight w:val="yellow"/>
        </w:rPr>
        <w:t>:00 am for Camp 3</w:t>
      </w:r>
      <w:r w:rsidR="008F35CD">
        <w:rPr>
          <w:kern w:val="28"/>
          <w:sz w:val="22"/>
        </w:rPr>
        <w:t xml:space="preserve">. </w:t>
      </w:r>
      <w:r>
        <w:rPr>
          <w:kern w:val="28"/>
          <w:sz w:val="22"/>
        </w:rPr>
        <w:t xml:space="preserve">  Please make sure to complete your Staff </w:t>
      </w:r>
      <w:r w:rsidR="00617F16">
        <w:rPr>
          <w:kern w:val="28"/>
          <w:sz w:val="22"/>
        </w:rPr>
        <w:t xml:space="preserve">Evaluation before leaving.  </w:t>
      </w:r>
      <w:r w:rsidR="002647A1">
        <w:rPr>
          <w:kern w:val="28"/>
          <w:sz w:val="22"/>
        </w:rPr>
        <w:t xml:space="preserve">New this year is an opportunity to complete your Staff Evaluation online.  </w:t>
      </w:r>
      <w:r w:rsidR="00617F16">
        <w:rPr>
          <w:kern w:val="28"/>
          <w:sz w:val="22"/>
        </w:rPr>
        <w:t>This is a good way for us to gauge how effective camp is and consider any suggestions or ideas you have.</w:t>
      </w:r>
    </w:p>
    <w:p w14:paraId="1F7922D6" w14:textId="77777777" w:rsidR="002F5078" w:rsidRPr="002F5078" w:rsidRDefault="002F5078" w:rsidP="002F5078">
      <w:pPr>
        <w:autoSpaceDE w:val="0"/>
        <w:autoSpaceDN w:val="0"/>
        <w:adjustRightInd w:val="0"/>
        <w:spacing w:after="0" w:line="240" w:lineRule="auto"/>
        <w:ind w:left="0" w:firstLine="0"/>
        <w:rPr>
          <w:b/>
          <w:color w:val="FF0000"/>
          <w:kern w:val="28"/>
          <w:sz w:val="22"/>
        </w:rPr>
      </w:pPr>
    </w:p>
    <w:p w14:paraId="058C916F" w14:textId="77777777" w:rsidR="00617F16" w:rsidRDefault="00617F16" w:rsidP="002F5078">
      <w:pPr>
        <w:autoSpaceDE w:val="0"/>
        <w:autoSpaceDN w:val="0"/>
        <w:adjustRightInd w:val="0"/>
        <w:spacing w:after="0" w:line="240" w:lineRule="auto"/>
        <w:ind w:left="0" w:firstLine="0"/>
        <w:rPr>
          <w:kern w:val="28"/>
          <w:sz w:val="22"/>
        </w:rPr>
      </w:pPr>
    </w:p>
    <w:p w14:paraId="22C9C3C5" w14:textId="518DAB68" w:rsidR="00B71DEF" w:rsidRDefault="00B71DEF" w:rsidP="00B71DEF">
      <w:pPr>
        <w:autoSpaceDE w:val="0"/>
        <w:autoSpaceDN w:val="0"/>
        <w:adjustRightInd w:val="0"/>
        <w:spacing w:after="0" w:line="240" w:lineRule="auto"/>
        <w:ind w:left="0" w:firstLine="0"/>
        <w:rPr>
          <w:b/>
          <w:bCs/>
          <w:color w:val="FF0000"/>
          <w:kern w:val="28"/>
          <w:sz w:val="22"/>
        </w:rPr>
      </w:pPr>
      <w:r>
        <w:rPr>
          <w:b/>
          <w:bCs/>
          <w:color w:val="FF0000"/>
          <w:kern w:val="28"/>
          <w:sz w:val="22"/>
        </w:rPr>
        <w:t>PERSONAL TESTIMONY</w:t>
      </w:r>
    </w:p>
    <w:p w14:paraId="42F58CD2" w14:textId="77777777" w:rsidR="00B71DEF" w:rsidRPr="002F5078" w:rsidRDefault="00B71DEF" w:rsidP="00B71DEF">
      <w:pPr>
        <w:autoSpaceDE w:val="0"/>
        <w:autoSpaceDN w:val="0"/>
        <w:adjustRightInd w:val="0"/>
        <w:spacing w:after="0" w:line="240" w:lineRule="auto"/>
        <w:ind w:left="0" w:firstLine="0"/>
        <w:rPr>
          <w:color w:val="FF0000"/>
          <w:kern w:val="28"/>
          <w:sz w:val="22"/>
        </w:rPr>
      </w:pPr>
    </w:p>
    <w:p w14:paraId="1C56A695" w14:textId="396EF2B3" w:rsidR="002F5078" w:rsidRPr="002F5078" w:rsidRDefault="002F5078" w:rsidP="002F5078">
      <w:pPr>
        <w:autoSpaceDE w:val="0"/>
        <w:autoSpaceDN w:val="0"/>
        <w:adjustRightInd w:val="0"/>
        <w:spacing w:after="0" w:line="240" w:lineRule="auto"/>
        <w:ind w:left="0" w:firstLine="0"/>
        <w:rPr>
          <w:kern w:val="28"/>
          <w:sz w:val="22"/>
        </w:rPr>
      </w:pPr>
      <w:r w:rsidRPr="002F5078">
        <w:rPr>
          <w:kern w:val="28"/>
          <w:sz w:val="22"/>
        </w:rPr>
        <w:t xml:space="preserve">You </w:t>
      </w:r>
      <w:r w:rsidR="00617F16">
        <w:rPr>
          <w:kern w:val="28"/>
          <w:sz w:val="22"/>
        </w:rPr>
        <w:t>may</w:t>
      </w:r>
      <w:r w:rsidRPr="002F5078">
        <w:rPr>
          <w:kern w:val="28"/>
          <w:sz w:val="22"/>
        </w:rPr>
        <w:t xml:space="preserve"> have an opportunity while you are at camp to share your testimony o</w:t>
      </w:r>
      <w:r w:rsidR="00617F16">
        <w:rPr>
          <w:kern w:val="28"/>
          <w:sz w:val="22"/>
        </w:rPr>
        <w:t>n</w:t>
      </w:r>
      <w:r w:rsidRPr="002F5078">
        <w:rPr>
          <w:kern w:val="28"/>
          <w:sz w:val="22"/>
        </w:rPr>
        <w:t xml:space="preserve"> how you came to know Christ.  It is a good idea, whether you have ever shared your testimony in front of a group or not, to prepare ahead of time.  We strongly suggest that you write out your testimony.  This will help you to focus on the important facts and eliminate the unnecessary.  If you write it so that it takes about three minutes to read then, when you </w:t>
      </w:r>
      <w:proofErr w:type="gramStart"/>
      <w:r w:rsidRPr="002F5078">
        <w:rPr>
          <w:kern w:val="28"/>
          <w:sz w:val="22"/>
        </w:rPr>
        <w:t>actually give</w:t>
      </w:r>
      <w:proofErr w:type="gramEnd"/>
      <w:r w:rsidRPr="002F5078">
        <w:rPr>
          <w:kern w:val="28"/>
          <w:sz w:val="22"/>
        </w:rPr>
        <w:t xml:space="preserve"> it at camp, it will usually </w:t>
      </w:r>
      <w:r w:rsidRPr="002F5078">
        <w:rPr>
          <w:b/>
          <w:bCs/>
          <w:kern w:val="28"/>
          <w:sz w:val="22"/>
        </w:rPr>
        <w:t>take about 3 to 5 minutes</w:t>
      </w:r>
      <w:r w:rsidRPr="002F5078">
        <w:rPr>
          <w:kern w:val="28"/>
          <w:sz w:val="22"/>
        </w:rPr>
        <w:t xml:space="preserve">, which is what we ask </w:t>
      </w:r>
      <w:r w:rsidR="00617F16">
        <w:rPr>
          <w:kern w:val="28"/>
          <w:sz w:val="22"/>
        </w:rPr>
        <w:t>Mentors</w:t>
      </w:r>
      <w:r w:rsidRPr="002F5078">
        <w:rPr>
          <w:kern w:val="28"/>
          <w:sz w:val="22"/>
        </w:rPr>
        <w:t xml:space="preserve"> to limit themselves to.  Please, be conscientious about the time so that the campfire won't go too long.  You won't read it in front of the campers, but you will be able to give it comfortably following the outline of what you wrote. </w:t>
      </w:r>
    </w:p>
    <w:p w14:paraId="43416078" w14:textId="77777777" w:rsidR="002F5078" w:rsidRPr="002F5078" w:rsidRDefault="002F5078" w:rsidP="002F5078">
      <w:pPr>
        <w:autoSpaceDE w:val="0"/>
        <w:autoSpaceDN w:val="0"/>
        <w:adjustRightInd w:val="0"/>
        <w:spacing w:after="0" w:line="240" w:lineRule="auto"/>
        <w:ind w:left="0" w:firstLine="0"/>
        <w:rPr>
          <w:kern w:val="28"/>
          <w:sz w:val="22"/>
        </w:rPr>
      </w:pPr>
    </w:p>
    <w:p w14:paraId="3E1EBA3B" w14:textId="77777777" w:rsidR="002F5078" w:rsidRPr="002F5078" w:rsidRDefault="002F5078" w:rsidP="002F5078">
      <w:pPr>
        <w:autoSpaceDE w:val="0"/>
        <w:autoSpaceDN w:val="0"/>
        <w:adjustRightInd w:val="0"/>
        <w:spacing w:after="0" w:line="240" w:lineRule="auto"/>
        <w:ind w:left="0" w:firstLine="0"/>
        <w:rPr>
          <w:kern w:val="28"/>
          <w:sz w:val="22"/>
        </w:rPr>
      </w:pPr>
      <w:r w:rsidRPr="002F5078">
        <w:rPr>
          <w:kern w:val="28"/>
          <w:sz w:val="22"/>
        </w:rPr>
        <w:t>Here is a suggested outline that works great for most people.</w:t>
      </w:r>
    </w:p>
    <w:p w14:paraId="3BDB2CB8" w14:textId="77777777" w:rsidR="002F5078" w:rsidRPr="002F5078" w:rsidRDefault="002F5078" w:rsidP="002F5078">
      <w:pPr>
        <w:numPr>
          <w:ilvl w:val="0"/>
          <w:numId w:val="2"/>
        </w:numPr>
        <w:autoSpaceDE w:val="0"/>
        <w:autoSpaceDN w:val="0"/>
        <w:adjustRightInd w:val="0"/>
        <w:spacing w:after="0" w:line="240" w:lineRule="auto"/>
        <w:rPr>
          <w:kern w:val="28"/>
          <w:sz w:val="22"/>
        </w:rPr>
      </w:pPr>
      <w:r w:rsidRPr="002F5078">
        <w:rPr>
          <w:kern w:val="28"/>
          <w:sz w:val="22"/>
        </w:rPr>
        <w:t>What was your life like before you accepted Christ?  Give some examples.</w:t>
      </w:r>
    </w:p>
    <w:p w14:paraId="624F6D07" w14:textId="77777777" w:rsidR="002F5078" w:rsidRPr="002F5078" w:rsidRDefault="002F5078" w:rsidP="002F5078">
      <w:pPr>
        <w:numPr>
          <w:ilvl w:val="0"/>
          <w:numId w:val="2"/>
        </w:numPr>
        <w:autoSpaceDE w:val="0"/>
        <w:autoSpaceDN w:val="0"/>
        <w:adjustRightInd w:val="0"/>
        <w:spacing w:after="0" w:line="240" w:lineRule="auto"/>
        <w:rPr>
          <w:kern w:val="28"/>
          <w:sz w:val="22"/>
        </w:rPr>
      </w:pPr>
      <w:r w:rsidRPr="002F5078">
        <w:rPr>
          <w:kern w:val="28"/>
          <w:sz w:val="22"/>
        </w:rPr>
        <w:t>How did you come to accept Christ as Lord and Savior?  Explain the circumstances, people, and place, even what you prayed if you remember.  This can help campers know what to do.</w:t>
      </w:r>
    </w:p>
    <w:p w14:paraId="1C168BBF" w14:textId="77777777" w:rsidR="002F5078" w:rsidRPr="002F5078" w:rsidRDefault="002F5078" w:rsidP="002F5078">
      <w:pPr>
        <w:numPr>
          <w:ilvl w:val="0"/>
          <w:numId w:val="2"/>
        </w:numPr>
        <w:autoSpaceDE w:val="0"/>
        <w:autoSpaceDN w:val="0"/>
        <w:adjustRightInd w:val="0"/>
        <w:spacing w:after="0" w:line="240" w:lineRule="auto"/>
        <w:rPr>
          <w:kern w:val="28"/>
          <w:sz w:val="22"/>
        </w:rPr>
      </w:pPr>
      <w:r w:rsidRPr="002F5078">
        <w:rPr>
          <w:kern w:val="28"/>
          <w:sz w:val="22"/>
        </w:rPr>
        <w:t>How has your life changed since you accepted Jesus?  Give some examples, especially how the things you shared in point a. have changed.</w:t>
      </w:r>
    </w:p>
    <w:p w14:paraId="27FBEEF0" w14:textId="77777777" w:rsidR="002F5078" w:rsidRPr="002F5078" w:rsidRDefault="002F5078" w:rsidP="002F5078">
      <w:pPr>
        <w:autoSpaceDE w:val="0"/>
        <w:autoSpaceDN w:val="0"/>
        <w:adjustRightInd w:val="0"/>
        <w:spacing w:after="0" w:line="240" w:lineRule="auto"/>
        <w:ind w:left="0" w:firstLine="0"/>
        <w:rPr>
          <w:b/>
          <w:bCs/>
          <w:color w:val="FF0000"/>
          <w:kern w:val="28"/>
          <w:sz w:val="22"/>
          <w:highlight w:val="magenta"/>
        </w:rPr>
      </w:pPr>
    </w:p>
    <w:p w14:paraId="070A2AC8" w14:textId="77777777" w:rsidR="002F5078" w:rsidRPr="002F5078" w:rsidRDefault="002F5078" w:rsidP="002F5078">
      <w:pPr>
        <w:autoSpaceDE w:val="0"/>
        <w:autoSpaceDN w:val="0"/>
        <w:adjustRightInd w:val="0"/>
        <w:spacing w:after="0" w:line="240" w:lineRule="auto"/>
        <w:ind w:left="0" w:firstLine="0"/>
        <w:rPr>
          <w:b/>
          <w:bCs/>
          <w:color w:val="FF0000"/>
          <w:kern w:val="28"/>
          <w:sz w:val="22"/>
        </w:rPr>
      </w:pPr>
      <w:r w:rsidRPr="002F5078">
        <w:rPr>
          <w:b/>
          <w:bCs/>
          <w:color w:val="FF0000"/>
          <w:kern w:val="28"/>
          <w:sz w:val="22"/>
        </w:rPr>
        <w:t>DRESS CODE</w:t>
      </w:r>
    </w:p>
    <w:p w14:paraId="2C17F9F9" w14:textId="77777777" w:rsidR="002F5078" w:rsidRPr="002F5078" w:rsidRDefault="002F5078" w:rsidP="002F5078">
      <w:pPr>
        <w:autoSpaceDE w:val="0"/>
        <w:autoSpaceDN w:val="0"/>
        <w:adjustRightInd w:val="0"/>
        <w:spacing w:after="0" w:line="240" w:lineRule="auto"/>
        <w:ind w:left="0" w:firstLine="0"/>
        <w:rPr>
          <w:color w:val="FF0000"/>
          <w:kern w:val="28"/>
          <w:sz w:val="22"/>
        </w:rPr>
      </w:pPr>
    </w:p>
    <w:p w14:paraId="2EDD8B97" w14:textId="440E24EE" w:rsidR="002F5078" w:rsidRPr="002F5078" w:rsidRDefault="002F5078" w:rsidP="002F5078">
      <w:pPr>
        <w:autoSpaceDE w:val="0"/>
        <w:autoSpaceDN w:val="0"/>
        <w:adjustRightInd w:val="0"/>
        <w:spacing w:after="0" w:line="240" w:lineRule="auto"/>
        <w:ind w:left="0" w:firstLine="0"/>
        <w:rPr>
          <w:kern w:val="28"/>
          <w:sz w:val="22"/>
        </w:rPr>
      </w:pPr>
      <w:r w:rsidRPr="002F5078">
        <w:rPr>
          <w:kern w:val="28"/>
          <w:sz w:val="22"/>
        </w:rPr>
        <w:t xml:space="preserve">Since acceptable clothing styles in society have gone beyond decency and we expect campers to comply with a certain level of modesty in dress, we are asking our staff to rise to a higher level in their dress than the campers.  Please, note and observe the Dress Code that we will be enforcing.  We appreciate your cooperation and understanding in this.  Hope’s Haven is a place where we strive for everyone to be safe from assault, even the assault of the eyes from indecent dress.  Please, no </w:t>
      </w:r>
      <w:r w:rsidR="008F35CD">
        <w:rPr>
          <w:kern w:val="28"/>
          <w:sz w:val="22"/>
        </w:rPr>
        <w:t xml:space="preserve">sleeveless shirts, </w:t>
      </w:r>
      <w:r w:rsidRPr="002F5078">
        <w:rPr>
          <w:kern w:val="28"/>
          <w:sz w:val="22"/>
        </w:rPr>
        <w:t xml:space="preserve">bare midriffs, short-shorts, or plunging necklines. </w:t>
      </w:r>
    </w:p>
    <w:p w14:paraId="0440FA4C" w14:textId="77777777" w:rsidR="002F5078" w:rsidRPr="002F5078" w:rsidRDefault="002F5078" w:rsidP="002F5078">
      <w:pPr>
        <w:autoSpaceDE w:val="0"/>
        <w:autoSpaceDN w:val="0"/>
        <w:adjustRightInd w:val="0"/>
        <w:spacing w:after="0" w:line="240" w:lineRule="auto"/>
        <w:ind w:left="0" w:firstLine="0"/>
        <w:rPr>
          <w:b/>
          <w:bCs/>
          <w:color w:val="FF0000"/>
          <w:kern w:val="28"/>
          <w:sz w:val="22"/>
        </w:rPr>
      </w:pPr>
    </w:p>
    <w:p w14:paraId="3EEB0ABC" w14:textId="77777777" w:rsidR="002F5078" w:rsidRPr="002F5078" w:rsidRDefault="002F5078" w:rsidP="002F5078">
      <w:pPr>
        <w:autoSpaceDE w:val="0"/>
        <w:autoSpaceDN w:val="0"/>
        <w:adjustRightInd w:val="0"/>
        <w:spacing w:after="0" w:line="240" w:lineRule="auto"/>
        <w:ind w:left="0" w:firstLine="0"/>
        <w:rPr>
          <w:b/>
          <w:bCs/>
          <w:color w:val="FF0000"/>
          <w:kern w:val="28"/>
          <w:sz w:val="22"/>
        </w:rPr>
      </w:pPr>
    </w:p>
    <w:p w14:paraId="5A079973" w14:textId="77777777" w:rsidR="002F5078" w:rsidRPr="002F5078" w:rsidRDefault="002F5078" w:rsidP="002F5078">
      <w:pPr>
        <w:autoSpaceDE w:val="0"/>
        <w:autoSpaceDN w:val="0"/>
        <w:adjustRightInd w:val="0"/>
        <w:spacing w:after="0" w:line="240" w:lineRule="auto"/>
        <w:ind w:left="0" w:firstLine="0"/>
        <w:rPr>
          <w:b/>
          <w:bCs/>
          <w:color w:val="FF0000"/>
          <w:kern w:val="28"/>
          <w:sz w:val="22"/>
        </w:rPr>
      </w:pPr>
      <w:r w:rsidRPr="002F5078">
        <w:rPr>
          <w:b/>
          <w:bCs/>
          <w:color w:val="FF0000"/>
          <w:kern w:val="28"/>
          <w:sz w:val="22"/>
        </w:rPr>
        <w:t xml:space="preserve">PRAYER </w:t>
      </w:r>
    </w:p>
    <w:p w14:paraId="7096B1BB" w14:textId="77777777" w:rsidR="002F5078" w:rsidRPr="002F5078" w:rsidRDefault="002F5078" w:rsidP="002F5078">
      <w:pPr>
        <w:autoSpaceDE w:val="0"/>
        <w:autoSpaceDN w:val="0"/>
        <w:adjustRightInd w:val="0"/>
        <w:spacing w:after="0" w:line="240" w:lineRule="auto"/>
        <w:ind w:left="0" w:firstLine="0"/>
        <w:rPr>
          <w:color w:val="FF0000"/>
          <w:kern w:val="28"/>
          <w:sz w:val="22"/>
        </w:rPr>
      </w:pPr>
    </w:p>
    <w:p w14:paraId="602D54C8" w14:textId="1665A4CD" w:rsidR="002F5078" w:rsidRPr="002F5078" w:rsidRDefault="002F5078" w:rsidP="002F5078">
      <w:pPr>
        <w:autoSpaceDE w:val="0"/>
        <w:autoSpaceDN w:val="0"/>
        <w:adjustRightInd w:val="0"/>
        <w:spacing w:after="0" w:line="240" w:lineRule="auto"/>
        <w:ind w:left="0" w:firstLine="0"/>
        <w:rPr>
          <w:kern w:val="28"/>
          <w:sz w:val="22"/>
        </w:rPr>
      </w:pPr>
      <w:r w:rsidRPr="002F5078">
        <w:rPr>
          <w:kern w:val="28"/>
          <w:sz w:val="22"/>
        </w:rPr>
        <w:t xml:space="preserve">If you haven't already, we suggest that you </w:t>
      </w:r>
      <w:r w:rsidR="00617F16">
        <w:rPr>
          <w:kern w:val="28"/>
          <w:sz w:val="22"/>
        </w:rPr>
        <w:t>ask</w:t>
      </w:r>
      <w:r w:rsidRPr="002F5078">
        <w:rPr>
          <w:kern w:val="28"/>
          <w:sz w:val="22"/>
        </w:rPr>
        <w:t xml:space="preserve"> your friends, church, Sunday School class, </w:t>
      </w:r>
      <w:proofErr w:type="spellStart"/>
      <w:r w:rsidR="00617F16">
        <w:rPr>
          <w:kern w:val="28"/>
          <w:sz w:val="22"/>
        </w:rPr>
        <w:t>etc</w:t>
      </w:r>
      <w:proofErr w:type="spellEnd"/>
      <w:r w:rsidR="00617F16">
        <w:rPr>
          <w:kern w:val="28"/>
          <w:sz w:val="22"/>
        </w:rPr>
        <w:t xml:space="preserve"> </w:t>
      </w:r>
      <w:r w:rsidRPr="002F5078">
        <w:rPr>
          <w:kern w:val="28"/>
          <w:sz w:val="22"/>
        </w:rPr>
        <w:t xml:space="preserve">to pray for you </w:t>
      </w:r>
      <w:r w:rsidR="00617F16">
        <w:rPr>
          <w:kern w:val="28"/>
          <w:sz w:val="22"/>
        </w:rPr>
        <w:t>while you are at camp</w:t>
      </w:r>
      <w:r w:rsidRPr="002F5078">
        <w:rPr>
          <w:kern w:val="28"/>
          <w:sz w:val="22"/>
        </w:rPr>
        <w:t>.  We truly are not fighting against flesh and blood, but against the powers of this dark world that would hold a child in the bondage of abuse.  Come prepared with your spiritual armor in place and your sword of God's word, ready in hand.  But, you also need the power of prayer from others to stand firm and not to lose ground to the enemy.</w:t>
      </w:r>
    </w:p>
    <w:p w14:paraId="461A749E" w14:textId="77777777" w:rsidR="002F5078" w:rsidRPr="002F5078" w:rsidRDefault="002F5078" w:rsidP="002F5078">
      <w:pPr>
        <w:autoSpaceDE w:val="0"/>
        <w:autoSpaceDN w:val="0"/>
        <w:adjustRightInd w:val="0"/>
        <w:spacing w:after="0" w:line="240" w:lineRule="auto"/>
        <w:ind w:left="0" w:firstLine="0"/>
        <w:rPr>
          <w:kern w:val="28"/>
          <w:sz w:val="22"/>
        </w:rPr>
      </w:pPr>
    </w:p>
    <w:p w14:paraId="1BAAF221" w14:textId="77777777" w:rsidR="002647A1" w:rsidRDefault="002647A1" w:rsidP="002F5078">
      <w:pPr>
        <w:spacing w:after="0" w:line="240" w:lineRule="auto"/>
        <w:ind w:left="0" w:firstLine="0"/>
        <w:rPr>
          <w:color w:val="auto"/>
          <w:sz w:val="22"/>
        </w:rPr>
      </w:pPr>
    </w:p>
    <w:p w14:paraId="5A42F521" w14:textId="52CCF39F" w:rsidR="002F5078" w:rsidRPr="002F5078" w:rsidRDefault="002F5078" w:rsidP="002F5078">
      <w:pPr>
        <w:spacing w:after="0" w:line="240" w:lineRule="auto"/>
        <w:ind w:left="0" w:firstLine="0"/>
        <w:rPr>
          <w:color w:val="auto"/>
          <w:sz w:val="22"/>
        </w:rPr>
      </w:pPr>
      <w:r w:rsidRPr="002F5078">
        <w:rPr>
          <w:color w:val="auto"/>
          <w:sz w:val="22"/>
        </w:rPr>
        <w:t>In Christ,</w:t>
      </w:r>
    </w:p>
    <w:p w14:paraId="5C7A9EAD" w14:textId="1EE8BEE8" w:rsidR="001A6CF8" w:rsidRDefault="005B2D23" w:rsidP="00B71DEF">
      <w:pPr>
        <w:ind w:left="0" w:firstLine="0"/>
      </w:pPr>
      <w:r>
        <w:t xml:space="preserve"> </w:t>
      </w:r>
    </w:p>
    <w:p w14:paraId="672639CC" w14:textId="1E768B4D" w:rsidR="001A6CF8" w:rsidRDefault="005B2D23">
      <w:pPr>
        <w:spacing w:after="0" w:line="259" w:lineRule="auto"/>
        <w:ind w:left="0" w:firstLine="0"/>
      </w:pPr>
      <w:r>
        <w:t xml:space="preserve"> </w:t>
      </w:r>
      <w:r w:rsidR="002647A1">
        <w:rPr>
          <w:noProof/>
        </w:rPr>
        <w:drawing>
          <wp:inline distT="0" distB="0" distL="0" distR="0" wp14:anchorId="44CAC477" wp14:editId="31DFEB9D">
            <wp:extent cx="1799590" cy="850900"/>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11"/>
                    <a:stretch>
                      <a:fillRect/>
                    </a:stretch>
                  </pic:blipFill>
                  <pic:spPr>
                    <a:xfrm>
                      <a:off x="0" y="0"/>
                      <a:ext cx="1799590" cy="850900"/>
                    </a:xfrm>
                    <a:prstGeom prst="rect">
                      <a:avLst/>
                    </a:prstGeom>
                  </pic:spPr>
                </pic:pic>
              </a:graphicData>
            </a:graphic>
          </wp:inline>
        </w:drawing>
      </w:r>
    </w:p>
    <w:p w14:paraId="03106E87" w14:textId="77777777" w:rsidR="001A6CF8" w:rsidRDefault="005B2D23">
      <w:pPr>
        <w:ind w:left="-5"/>
      </w:pPr>
      <w:r>
        <w:t xml:space="preserve">Justus F. “Jesse” Bard III </w:t>
      </w:r>
    </w:p>
    <w:p w14:paraId="286CD3F6" w14:textId="77777777" w:rsidR="001A6CF8" w:rsidRDefault="005B2D23">
      <w:pPr>
        <w:ind w:left="-5"/>
      </w:pPr>
      <w:r>
        <w:t xml:space="preserve">Executive Director, Hope’s Haven </w:t>
      </w:r>
    </w:p>
    <w:p w14:paraId="720C5092" w14:textId="77777777" w:rsidR="001A6CF8" w:rsidRDefault="005B2D23">
      <w:pPr>
        <w:spacing w:after="0" w:line="259" w:lineRule="auto"/>
        <w:ind w:left="0" w:firstLine="0"/>
      </w:pPr>
      <w:r>
        <w:t xml:space="preserve"> </w:t>
      </w:r>
    </w:p>
    <w:p w14:paraId="668D59AD" w14:textId="77777777" w:rsidR="00B71DEF" w:rsidRDefault="00B71DEF" w:rsidP="00B71DEF">
      <w:pPr>
        <w:spacing w:after="0" w:line="259" w:lineRule="auto"/>
        <w:ind w:left="0" w:firstLine="0"/>
      </w:pPr>
    </w:p>
    <w:p w14:paraId="01A9F118" w14:textId="77777777" w:rsidR="00B71DEF" w:rsidRDefault="00B71DEF" w:rsidP="00B71DEF">
      <w:pPr>
        <w:spacing w:after="0" w:line="259" w:lineRule="auto"/>
        <w:ind w:left="0" w:firstLine="0"/>
      </w:pPr>
    </w:p>
    <w:p w14:paraId="36E29FE6" w14:textId="5340D1DA" w:rsidR="001A6CF8" w:rsidRDefault="005B2D23">
      <w:pPr>
        <w:spacing w:after="0" w:line="259" w:lineRule="auto"/>
        <w:ind w:left="0" w:firstLine="0"/>
      </w:pPr>
      <w:r>
        <w:t xml:space="preserve"> </w:t>
      </w:r>
      <w:r w:rsidR="002F5078">
        <w:rPr>
          <w:rFonts w:ascii="Tempus Sans ITC" w:eastAsia="Tempus Sans ITC" w:hAnsi="Tempus Sans ITC" w:cs="Tempus Sans ITC"/>
          <w:color w:val="008000"/>
          <w:sz w:val="22"/>
        </w:rPr>
        <w:t xml:space="preserve"> </w:t>
      </w:r>
      <w:r>
        <w:rPr>
          <w:rFonts w:ascii="Tempus Sans ITC" w:eastAsia="Tempus Sans ITC" w:hAnsi="Tempus Sans ITC" w:cs="Tempus Sans ITC"/>
          <w:color w:val="008000"/>
          <w:sz w:val="22"/>
        </w:rPr>
        <w:t xml:space="preserve">“Though my father and mother forsake me, the Lord will receive me.”  Psalm 27:10 </w:t>
      </w:r>
    </w:p>
    <w:sectPr w:rsidR="001A6CF8" w:rsidSect="002647A1">
      <w:pgSz w:w="12240" w:h="15840"/>
      <w:pgMar w:top="450" w:right="1445" w:bottom="5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Britannic">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476302"/>
    <w:multiLevelType w:val="hybridMultilevel"/>
    <w:tmpl w:val="1D885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BE0757"/>
    <w:multiLevelType w:val="hybridMultilevel"/>
    <w:tmpl w:val="DC7873B4"/>
    <w:lvl w:ilvl="0" w:tplc="42B2FCB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CF8"/>
    <w:rsid w:val="00022DAA"/>
    <w:rsid w:val="00053692"/>
    <w:rsid w:val="000E132A"/>
    <w:rsid w:val="001A6CF8"/>
    <w:rsid w:val="00246337"/>
    <w:rsid w:val="002647A1"/>
    <w:rsid w:val="002F5078"/>
    <w:rsid w:val="0038270F"/>
    <w:rsid w:val="0039485B"/>
    <w:rsid w:val="005B2D23"/>
    <w:rsid w:val="00617F16"/>
    <w:rsid w:val="00716EB7"/>
    <w:rsid w:val="007E629D"/>
    <w:rsid w:val="008F35CD"/>
    <w:rsid w:val="00AC64DE"/>
    <w:rsid w:val="00B71DEF"/>
    <w:rsid w:val="00D30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7FC74"/>
  <w15:docId w15:val="{1D718B3D-DB55-40F7-B24D-9C468EC94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E629D"/>
    <w:rPr>
      <w:color w:val="0563C1" w:themeColor="hyperlink"/>
      <w:u w:val="single"/>
    </w:rPr>
  </w:style>
  <w:style w:type="character" w:styleId="UnresolvedMention">
    <w:name w:val="Unresolved Mention"/>
    <w:basedOn w:val="DefaultParagraphFont"/>
    <w:uiPriority w:val="99"/>
    <w:semiHidden/>
    <w:unhideWhenUsed/>
    <w:rsid w:val="007E629D"/>
    <w:rPr>
      <w:color w:val="808080"/>
      <w:shd w:val="clear" w:color="auto" w:fill="E6E6E6"/>
    </w:rPr>
  </w:style>
  <w:style w:type="paragraph" w:styleId="BalloonText">
    <w:name w:val="Balloon Text"/>
    <w:basedOn w:val="Normal"/>
    <w:link w:val="BalloonTextChar"/>
    <w:uiPriority w:val="99"/>
    <w:semiHidden/>
    <w:unhideWhenUsed/>
    <w:rsid w:val="002647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7A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hopeshavencamp.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opeshavencamp.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hyperlink" Target="http://www.hopeshavencamp.org/training" TargetMode="External"/><Relationship Id="rId4" Type="http://schemas.openxmlformats.org/officeDocument/2006/relationships/webSettings" Target="webSettings.xml"/><Relationship Id="rId9" Type="http://schemas.openxmlformats.org/officeDocument/2006/relationships/hyperlink" Target="http://www.hopeshavencamp.org/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To Whom It May Concern:</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subject/>
  <dc:creator>Jill Oettinger</dc:creator>
  <cp:keywords/>
  <cp:lastModifiedBy>Shirley Bard</cp:lastModifiedBy>
  <cp:revision>3</cp:revision>
  <cp:lastPrinted>2019-05-15T13:12:00Z</cp:lastPrinted>
  <dcterms:created xsi:type="dcterms:W3CDTF">2019-04-09T15:58:00Z</dcterms:created>
  <dcterms:modified xsi:type="dcterms:W3CDTF">2019-05-15T13:52:00Z</dcterms:modified>
</cp:coreProperties>
</file>